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Цзя ещё раз напомнил: «И не забудьте про карту маршрутов в звёздной турбулентности», но сложно сказать, услышали ли его игроки. В любом случае, вскоре все онлайн-игроки объединились в группы, а мелкие корабли были готовы к запуску. Едва игроки нажали на рычаги управления, Юй Цзя наблюдал, как они устремились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вы, кажется, беспокоитесь? — спросил Сюй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Цзя. — Я действительно боюсь, что они, ради забавы, устроят беспорядок и разобьются ещё до того, как доберутся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задумался на мгновение, затем тоже кивнул:</w:t>
      </w:r>
    </w:p>
    <w:p w:rsidR="00BB20FC" w:rsidRPr="00357A74" w:rsidRDefault="00357A74" w:rsidP="00BB20FC">
      <w:pPr>
        <w:jc w:val="left"/>
        <w:rPr>
          <w:sz w:val="28"/>
          <w:lang w:val="en-US"/>
        </w:rPr>
      </w:pPr>
      <w:r w:rsidRPr="00357A74">
        <w:rPr>
          <w:sz w:val="28"/>
          <w:lang w:val="en-US"/>
        </w:rPr>
        <w:t>— Ваше беспокойство вполне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сказал это, чтобы вы меня утешили, — холодно заметил Юй Цзя. — Так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Согласиться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держаться. Как лорд, он должен быть великодушным и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мелких кораблей, конечно, значительно уступала скорости звёздолёта, и вскоре звёздолёт оставил игроков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полёта очертания трёх вращающихся планет наконец стали чётко видны перед Юй Цзя и его командой. Металлические постройки, словно стальной лес, стояли под полупрозрачным защитным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из трёх планет возвышалась огромная башня, на которой ярко выделялся символ звёздных пиратов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было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Голубой Звезды собралось в командном центре, а командиры двух армий звёздной системы Жихэн также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отправил координаты [Му Гунци] капитанам игровых групп, а офицеры звёздолёта передали данные сканирования:</w:t>
      </w:r>
    </w:p>
    <w:p w:rsidR="00BB20FC" w:rsidRPr="00357A74" w:rsidRDefault="00357A74" w:rsidP="00BB20FC">
      <w:pPr>
        <w:jc w:val="left"/>
        <w:rPr>
          <w:sz w:val="28"/>
          <w:lang w:val="en-US"/>
        </w:rPr>
      </w:pPr>
      <w:r w:rsidRPr="00357A74">
        <w:rPr>
          <w:sz w:val="28"/>
          <w:lang w:val="en-US"/>
        </w:rPr>
        <w:t>— Докладываю, лорд, на этих трёх планетах обнаружено не менее ста миллионов форм жизни. Это, вероятно, не только члены звёздных пиратов «Шторм». Кроме того, помимо их поверхностного защитного купола, энергетические колебания этих трёх башен достигли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выше, чем ожидали Юй Цзя и его команда. Логово звёздных пиратов «Шторм» было загадочным, но они не думали, что уровень защиты настолько высок, да ещё и эти три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Мор Джо и другие разработали план атаки: звёздолёт первым нанесёт удар по защитному куполу, а две армии будут поддерживать с флангов. Если возможно, нужно будет как можно быстрее уничтожить эти три башни или их источники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легиона класса B под руководством своих командиров первыми отправились на мелких кораблях вслед за звёздолётом. Если атака звёздных пиратов «Шторм» окажется сильнее, чем ожидалось, этот строй облегчит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Промедление могло привести к осложнениям, и Юй Цзя отдал приказ:</w:t>
      </w:r>
    </w:p>
    <w:p w:rsidR="00BB20FC" w:rsidRPr="00357A74" w:rsidRDefault="00357A74" w:rsidP="00BB20FC">
      <w:pPr>
        <w:jc w:val="left"/>
        <w:rPr>
          <w:sz w:val="28"/>
          <w:lang w:val="en-US"/>
        </w:rPr>
      </w:pPr>
      <w:r w:rsidRPr="00357A74">
        <w:rPr>
          <w:sz w:val="28"/>
          <w:lang w:val="en-US"/>
        </w:rPr>
        <w:t>— Энергетические пушки наготове!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вспыхнули яркие, как фейерверк, взрывы. В одном из мелких кораблей [Дьявольский Король Хаоса] скучал, готовый начать ковырять ногти:</w:t>
      </w:r>
    </w:p>
    <w:p w:rsidR="00BB20FC" w:rsidRPr="00357A74" w:rsidRDefault="00357A74" w:rsidP="00BB20FC">
      <w:pPr>
        <w:jc w:val="left"/>
        <w:rPr>
          <w:sz w:val="28"/>
          <w:lang w:val="en-US"/>
        </w:rPr>
      </w:pPr>
      <w:r w:rsidRPr="00357A74">
        <w:rPr>
          <w:sz w:val="28"/>
          <w:lang w:val="en-US"/>
        </w:rPr>
        <w:t>— Сколько ещё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состояла из прежних пяти человек. За штурвалами корабля сидели [Брат Дабо] и [Роза]. Услышав жалобу [Дьявольского Короля Хаоса], [Роза] обернулась и бросила на него сердитый взгляд:</w:t>
      </w:r>
    </w:p>
    <w:p w:rsidR="00BB20FC" w:rsidRPr="00357A74" w:rsidRDefault="00357A74" w:rsidP="00BB20FC">
      <w:pPr>
        <w:jc w:val="left"/>
        <w:rPr>
          <w:sz w:val="28"/>
          <w:lang w:val="en-US"/>
        </w:rPr>
      </w:pPr>
      <w:r w:rsidRPr="00357A74">
        <w:rPr>
          <w:sz w:val="28"/>
          <w:lang w:val="en-US"/>
        </w:rPr>
        <w:t>— Если не можешь помочь, то хотя бы не болтай глупостей! Ты уроки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Милое личико [Дьявольского Короля Хаоса] напряглось, и он смущённо пробормотал:</w:t>
      </w:r>
    </w:p>
    <w:p w:rsidR="00BB20FC" w:rsidRPr="00357A74" w:rsidRDefault="00357A74" w:rsidP="00BB20FC">
      <w:pPr>
        <w:jc w:val="left"/>
        <w:rPr>
          <w:sz w:val="28"/>
          <w:lang w:val="en-US"/>
        </w:rPr>
      </w:pPr>
      <w:r w:rsidRPr="00357A74">
        <w:rPr>
          <w:sz w:val="28"/>
          <w:lang w:val="en-US"/>
        </w:rPr>
        <w:t>— Может, не будем говорить об уроках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Юньси] и [Брат Дабо], будучи порядочными людьми, промолчали, а [Плывущий Свет], сидевший с другой стороны, ехидно вставил:</w:t>
      </w:r>
    </w:p>
    <w:p w:rsidR="00BB20FC" w:rsidRPr="00357A74" w:rsidRDefault="00357A74" w:rsidP="00BB20FC">
      <w:pPr>
        <w:jc w:val="left"/>
        <w:rPr>
          <w:sz w:val="28"/>
          <w:lang w:val="en-US"/>
        </w:rPr>
      </w:pPr>
      <w:r w:rsidRPr="00357A74">
        <w:rPr>
          <w:sz w:val="28"/>
          <w:lang w:val="en-US"/>
        </w:rPr>
        <w:t>— Тогда поговорим о другом, малышка — ты уже накопил на операцию по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Милое личико [Дьявольского Короля Хаоса] чуть не взорвалось:</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женского тела ради забавы стало его величайшим позором! Самое ужасное, что игра «Звёздный Лорд 9.0», где аккаунты выдавались в ограниченном количестве, не позволяла удалять аккаунты, так что [Дьявольский Король Хаоса] даже не мог похвастаться перед друзьями. Единственный выход — накопить в игре на операцию по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[Плывущего Света] буквально ударили по самому больному месту [Дьявольского Короля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потасовки они пришли к мирному соглашению и сели по разные стороны. По силе [Дьявольский Король Хаоса] явно превосходил, но его платье мешало действовать, так что в итоге они закончили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корабль приближался к трём планетам, и сцена боя вдали становилась всё чётче. [Плывущий Свет] комментировал происходящее:</w:t>
      </w:r>
    </w:p>
    <w:p w:rsidR="00BB20FC" w:rsidRPr="00357A74" w:rsidRDefault="00357A74" w:rsidP="00BB20FC">
      <w:pPr>
        <w:jc w:val="left"/>
        <w:rPr>
          <w:sz w:val="28"/>
          <w:lang w:val="en-US"/>
        </w:rPr>
      </w:pPr>
      <w:r w:rsidRPr="00357A74">
        <w:rPr>
          <w:sz w:val="28"/>
          <w:lang w:val="en-US"/>
        </w:rPr>
        <w:t>— Отлично! Наш звёздолёт начал мощную атаку на защитный купол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армия мехов противника, похоже, допустила ошибку в управлении и не смогла увернуться от удара энергетической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[Дьявольского Короля Хаоса] появились две шишки, и он громко фыркнул:</w:t>
      </w:r>
    </w:p>
    <w:p w:rsidR="00BB20FC" w:rsidRPr="00357A74" w:rsidRDefault="00357A74" w:rsidP="00BB20FC">
      <w:pPr>
        <w:jc w:val="left"/>
        <w:rPr>
          <w:sz w:val="28"/>
          <w:lang w:val="en-US"/>
        </w:rPr>
      </w:pPr>
      <w:r w:rsidRPr="00357A74">
        <w:rPr>
          <w:sz w:val="28"/>
          <w:lang w:val="en-US"/>
        </w:rPr>
        <w:t>— Совсем бездельничаешь.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[Плывущий Свет] тут же возмутился:</w:t>
      </w:r>
    </w:p>
    <w:p w:rsidR="00BB20FC" w:rsidRPr="00357A74" w:rsidRDefault="00357A74" w:rsidP="00BB20FC">
      <w:pPr>
        <w:jc w:val="left"/>
        <w:rPr>
          <w:sz w:val="28"/>
          <w:lang w:val="en-US"/>
        </w:rPr>
      </w:pPr>
      <w:r w:rsidRPr="00357A74">
        <w:rPr>
          <w:sz w:val="28"/>
          <w:lang w:val="en-US"/>
        </w:rPr>
        <w:t>— Маленькие дети не должны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его тело резко откинулось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за окном корабля стремительно менялся, а внутри все пятеро с силой ударились о кресла. В этой неразберихе перед глазами Шэнь Юйбо промелькнули саркастические комментарии из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 много, безопасность —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стримеру, в следующий раз я точно пристегнусь [молитва][молитва]]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[Безопасное вождение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сдерживая позывы к рвоте, закричал:</w:t>
      </w:r>
    </w:p>
    <w:p w:rsidR="00BB20FC" w:rsidRPr="00357A74" w:rsidRDefault="00357A74" w:rsidP="00BB20FC">
      <w:pPr>
        <w:jc w:val="left"/>
        <w:rPr>
          <w:sz w:val="28"/>
          <w:lang w:val="en-US"/>
        </w:rPr>
      </w:pPr>
      <w:r w:rsidRPr="00357A74">
        <w:rPr>
          <w:sz w:val="28"/>
          <w:lang w:val="en-US"/>
        </w:rPr>
        <w:t>— Все пристегнитесь!!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хаоса все пятеро наконец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корабль продолжал стремительно двигаться вперёд. [Дьявольский Король Хаоса], всё ещё в шоке, посмотрел в окно: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со сложным выражением лица ответила:</w:t>
      </w:r>
    </w:p>
    <w:p w:rsidR="00BB20FC" w:rsidRPr="00357A74" w:rsidRDefault="00357A74" w:rsidP="00BB20FC">
      <w:pPr>
        <w:jc w:val="left"/>
        <w:rPr>
          <w:sz w:val="28"/>
          <w:lang w:val="en-US"/>
        </w:rPr>
      </w:pPr>
      <w:r w:rsidRPr="00357A74">
        <w:rPr>
          <w:sz w:val="28"/>
          <w:lang w:val="en-US"/>
        </w:rPr>
        <w:t>— Вероятно, это автоматические настройки корабля. Теперь наш маршрут и скорость контролируются звёздолётом...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она вспомнила, как дети учатся ходить: как бы они ни двигались, в конце концов родители просто поднимают их и несут к цели. Да, сейчас они были такими же детьми, которых несли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[Плывущий Свет] спросил:</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с сожалением ответила:</w:t>
      </w:r>
    </w:p>
    <w:p w:rsidR="00BB20FC" w:rsidRPr="00357A74" w:rsidRDefault="00357A74" w:rsidP="00BB20FC">
      <w:pPr>
        <w:jc w:val="left"/>
        <w:rPr>
          <w:sz w:val="28"/>
          <w:lang w:val="en-US"/>
        </w:rPr>
      </w:pPr>
      <w:r w:rsidRPr="00357A74">
        <w:rPr>
          <w:sz w:val="28"/>
          <w:lang w:val="en-US"/>
        </w:rPr>
        <w:t>— Что ещё можно сделать? Мы не можем управлять кораблём, так что просто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клубах пыли [Дьявольский Король Хаоса] робко спросил:</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могло быть? — сквозь зубы произнесла [Роза]. — Мы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раздался грохот. После сильного звона в ушах [Роза] с отвращением сказала:</w:t>
      </w:r>
    </w:p>
    <w:p w:rsidR="00BB20FC" w:rsidRPr="00357A74" w:rsidRDefault="00357A74" w:rsidP="00BB20FC">
      <w:pPr>
        <w:jc w:val="left"/>
        <w:rPr>
          <w:sz w:val="28"/>
          <w:lang w:val="en-US"/>
        </w:rPr>
      </w:pPr>
      <w:r w:rsidRPr="00357A74">
        <w:rPr>
          <w:sz w:val="28"/>
          <w:lang w:val="en-US"/>
        </w:rPr>
        <w:t>— Они тоже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некоторое время на то, чтобы выбраться из разбитого корабля, игроки начали собираться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наверху красиво бьются. — [Я Так Беден] посмотрел вверх, где полупрозрачный защитный купол колебался под ударами энергетических пушек, а вспышки взрывов создавали красочное зрелище. Хотя детали боя были не видны, можно было представить, насколько он был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которые проникли через защитный купол Планеты Бури во время его колебаний, было несколько сотен. Шэнь Юйбо окинул взглядом количество разбитых кораблей и предположил, что те, кого здесь не было, вероятно, отправились на другие две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некую невысказанную цель устроить шум и привлечь внимание, Шэнь Юйбо решил, что ему стоит смело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объединиться всем пролетариям! — другой уверенный и мощный голос перекрыл Шэнь Юйбо.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с Неба] с воодушевлением заявил:</w:t>
      </w:r>
    </w:p>
    <w:p w:rsidR="00BB20FC" w:rsidRPr="00357A74" w:rsidRDefault="00357A74" w:rsidP="00BB20FC">
      <w:pPr>
        <w:jc w:val="left"/>
        <w:rPr>
          <w:sz w:val="28"/>
          <w:lang w:val="en-US"/>
        </w:rPr>
      </w:pPr>
      <w:r w:rsidRPr="00357A74">
        <w:rPr>
          <w:sz w:val="28"/>
          <w:lang w:val="en-US"/>
        </w:rPr>
        <w:t>— Товарищи! На этой земле, размер которой мы даже не знаем, скрываются восемьдесят миллиардов богатств! Но! Если мы объединимся, то уничтожим этих NPC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робко спросил:</w:t>
      </w:r>
    </w:p>
    <w:p w:rsidR="00BB20FC" w:rsidRPr="00357A74" w:rsidRDefault="00357A74" w:rsidP="00BB20FC">
      <w:pPr>
        <w:jc w:val="left"/>
        <w:rPr>
          <w:sz w:val="28"/>
          <w:lang w:val="en-US"/>
        </w:rPr>
      </w:pPr>
      <w:r w:rsidRPr="00357A74">
        <w:rPr>
          <w:sz w:val="28"/>
          <w:lang w:val="en-US"/>
        </w:rPr>
        <w:t>— Мы ведь пришли спасать людей? Йи ещё просил найти какую-то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с Неба] парировал:</w:t>
      </w:r>
    </w:p>
    <w:p w:rsidR="00BB20FC" w:rsidRPr="00357A74" w:rsidRDefault="00357A74" w:rsidP="00BB20FC">
      <w:pPr>
        <w:jc w:val="left"/>
        <w:rPr>
          <w:sz w:val="28"/>
          <w:lang w:val="en-US"/>
        </w:rPr>
      </w:pPr>
      <w:r w:rsidRPr="00357A74">
        <w:rPr>
          <w:sz w:val="28"/>
          <w:lang w:val="en-US"/>
        </w:rPr>
        <w:t>— Разве это важнее, чем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 непоколебимой уверенностью заявил:</w:t>
      </w:r>
    </w:p>
    <w:p w:rsidR="00BB20FC" w:rsidRPr="00357A74" w:rsidRDefault="00357A74" w:rsidP="00BB20FC">
      <w:pPr>
        <w:jc w:val="left"/>
        <w:rPr>
          <w:sz w:val="28"/>
          <w:lang w:val="en-US"/>
        </w:rPr>
      </w:pPr>
      <w:r w:rsidRPr="00357A74">
        <w:rPr>
          <w:sz w:val="28"/>
          <w:lang w:val="en-US"/>
        </w:rPr>
        <w:t>— Теперь! Давайте объединимся! Уничтожим звёздных пиратов «Шторм» и отправимся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Уничтожим звёздных пиратов «Шторм» и отправимся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энтузиазмом закричал:</w:t>
      </w:r>
    </w:p>
    <w:p w:rsidR="00BB20FC" w:rsidRPr="00357A74" w:rsidRDefault="00357A74" w:rsidP="00BB20FC">
      <w:pPr>
        <w:jc w:val="left"/>
        <w:rPr>
          <w:sz w:val="28"/>
          <w:lang w:val="en-US"/>
        </w:rPr>
      </w:pPr>
      <w:r w:rsidRPr="00357A74">
        <w:rPr>
          <w:sz w:val="28"/>
          <w:lang w:val="en-US"/>
        </w:rPr>
        <w:t>— Так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от десятков разбитых кораблей затуманил лицо [Трёх Слов с Неба], но он быстро нашёлся и уверенно крикнул в ответ:</w:t>
      </w:r>
    </w:p>
    <w:p w:rsidR="00BB20FC" w:rsidRPr="00357A74" w:rsidRDefault="00357A74" w:rsidP="00BB20FC">
      <w:pPr>
        <w:jc w:val="left"/>
        <w:rPr>
          <w:sz w:val="28"/>
          <w:lang w:val="en-US"/>
        </w:rPr>
      </w:pPr>
      <w:r w:rsidRPr="00357A74">
        <w:rPr>
          <w:sz w:val="28"/>
          <w:lang w:val="en-US"/>
        </w:rPr>
        <w:t>— Я ещё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мгновенно замолчала, кто-то закатил глаза:</w:t>
      </w:r>
    </w:p>
    <w:p w:rsidR="00BB20FC" w:rsidRPr="00357A74" w:rsidRDefault="00357A74" w:rsidP="00BB20FC">
      <w:pPr>
        <w:jc w:val="left"/>
        <w:rPr>
          <w:sz w:val="28"/>
          <w:lang w:val="en-US"/>
        </w:rPr>
      </w:pPr>
      <w:r w:rsidRPr="00357A74">
        <w:rPr>
          <w:sz w:val="28"/>
          <w:lang w:val="en-US"/>
        </w:rPr>
        <w:t>— Тогда зачем ты вообще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с Неба] почувствовал, что его авторитет как лидера пошатнулся. Он сначала закричал:</w:t>
      </w:r>
    </w:p>
    <w:p w:rsidR="00BB20FC" w:rsidRPr="00357A74" w:rsidRDefault="00357A74" w:rsidP="00BB20FC">
      <w:pPr>
        <w:jc w:val="left"/>
        <w:rPr>
          <w:sz w:val="28"/>
          <w:lang w:val="en-US"/>
        </w:rPr>
      </w:pPr>
      <w:r w:rsidRPr="00357A74">
        <w:rPr>
          <w:sz w:val="28"/>
          <w:lang w:val="en-US"/>
        </w:rPr>
        <w:t>— Все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повернулся к Шэнь Юйбо:</w:t>
      </w:r>
    </w:p>
    <w:p w:rsidR="00BB20FC" w:rsidRPr="00357A74" w:rsidRDefault="00357A74" w:rsidP="00BB20FC">
      <w:pPr>
        <w:jc w:val="left"/>
        <w:rPr>
          <w:sz w:val="28"/>
          <w:lang w:val="en-US"/>
        </w:rPr>
      </w:pPr>
      <w:r w:rsidRPr="00357A74">
        <w:rPr>
          <w:sz w:val="28"/>
          <w:lang w:val="en-US"/>
        </w:rPr>
        <w:t>— Дабо!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скрестил руки на груди и усмехнулся:</w:t>
      </w:r>
    </w:p>
    <w:p w:rsidR="00BB20FC" w:rsidRPr="00357A74" w:rsidRDefault="00357A74" w:rsidP="00BB20FC">
      <w:pPr>
        <w:jc w:val="left"/>
        <w:rPr>
          <w:sz w:val="28"/>
          <w:lang w:val="en-US"/>
        </w:rPr>
      </w:pPr>
      <w:r w:rsidRPr="00357A74">
        <w:rPr>
          <w:sz w:val="28"/>
          <w:lang w:val="en-US"/>
        </w:rPr>
        <w:t>— Хм,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