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Братья-пельмени резко подняли головы, сквозь тонкий слой атмосферы они увидели, как в темноте космоса вспыхнули бесчисленные яркие огни, ослепительные и величественные.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перед лицом звёздолета класса S даже шестизвёздный союз звёздной системы Жихэн не мог оказать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Братья-пельмени, увидев, как их армии были уничтожены звёздолетом, были схвачены и доставлены на Голубую Звезду. После того как игроки вызвались «убедить» их сдаться, двое из них покорились.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исключением Цзинь Бо, остальные братья-пельмени были готовы сдаться, но у Голубой Звезды не хватало людей, и Юй Цзя не мог позволить себе отпустить всех пятерых. Поэтому только двое, кто первыми сдались, были отпущены после подписания неравноправных договоров, а остальные трое были заключены под стражу, а Цзинь Бо, который предпочёл смерть капитуляции, «получил своё» и был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недель, после того как союзные войска были почти уничтожены, влияние Голубой Звезды стремительно распространилось на всю звёздную систему 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посмотреть на эту битву, то все восемь планет звёздной системы Жихэн в той или иной степени были разгромлены, за исключением планеты Каобола, которая уже много лет страдала от набегов звёздных пиратов, и планеты Цзибэнь, которая сдалась первой и понесла наименьшие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две нетронутые армии класса E, бывший лорд Цзибэня Ноя чуть не заплакал от радости: спасибо лорду Голубой Звезды, он дал мне шанс встать на один уровень с другими лордами звёздной системы Жихэн — нет, лорд Юй Цзя — единственный настоящий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были мелочи, не стоящие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Цзя должен был разобраться с историческими проблемами звёздной системы Жихэн — планетой Каобола.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Каобола находилась на самом краю звёздной системы Жихэн, рядом с огромной звёздной турбулентностью. Помимо проблем с гравитацией, она постоянно подвергалась набегам звёздных пиратов «Шторм».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Звёздные пираты «Шторм» — это печально известная банда, блуждающая по галактике Юйцзинь. Их боевая мощь не уступает планете Ичунь, они грабят, убивают и мародёрствуют, наживая врагов в разных звёздных системах. Но поскольку их база находится в глубине звёздной турбулентности, до сих пор ни одна сила не смогла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Грабежи Каоболы стали для звёздных пиратов «Шторм» постоянным развлечением. Они не уничтожали планету, а использовали её как свой собственный урожай, собирая его раз за разом. Каобола была практически беззащитна и даже вынуждена была обращаться к планете Ичунь за скудной военной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объединение Голубой Звезды в звёздной системе Жихэн стало неизбежным, хотя Юй Цзя ещё не захватил Каоболу, он должен был готовиться к противостоянию с пиратами «Шторм» — и, кстати, к огромному бюджетному дефициту бывших лордов звёздной системы 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две недели на подчинение других регионов звёздной системы Жихэн и направил «дружественное» предложение о переговорах лорду Каоболы.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Цзя поспешно вернулся на Голубую Звезду, где уже прибыли две новые партии игроков — и это было раздражающе! Жёлтый Цыплёнок, этот гордец, действительно прервал связь с ним, и Юй Цзя не мог выдавать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поручить эту задачу Ло Цзяньшу, няньке для землян, а сам поспешил вернуться, чтобы лично поговорить с Жёлтым Цыплёнком о жизни и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день, когда Юй Цзя прибыл на Голубую Звезду, он увидел в космической сети новость — «Шок! Лорд Каоболы сбежал с кораблём ночью — в чём причина?»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Каоболы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тысячи своих подданных на произвол судьбы, не обращая внимания на угрозу пиратов и звёздолет Голубой Звезды — он просто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чуть не разбил свой оптический компьютер — если бы это не было его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Цзитун, вернувшийся с ним,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лорда, похоже, было не в норме?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Цзя, стиснув зубы,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Ло Цзяньшу, который пришёл встретить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месяца отсутствия волосы Ло Цзяньшу заметно поседели, и его измученный вид заставил Юй Цзя даже не спрашивать, как обстоят дела с игроками — Голубая Звезда ещё не взорвалась, он мог выдержать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Цзяньшу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лорда…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куриную клетку, усиленную, с защитой от тока в десять тысяч вольт, с большим старым замком — ключ выбрось в звёздную турбулентность.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Клетка, точно соответствующая описанию Юй Цзя, конечно, не нашлась, но его намерение было понятно. Когда Юй Цзя на маленьком летательном аппарате добрался до резиденции, специальная клетка уже была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ворвался в свою спальню, Жёлтый Цыплёнок всё ещё растянулся на его кровати и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без колебаний схватил его и засунул в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 совсем мирного и дружеского разговора Жёлтый Цыплёнок наконец неохотно восстановил связь с Юй Цзя и даже повысил его права. Теперь Юй Цзя мог напрямую отслеживать действия игроков на своём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будет достаточно энергии, я сделаю тебе системный бэкенд прямо на оптическом компьютере, хорошо? Ты сможешь выдавать задания прямо с него! — Жёлтый Цыплёнок заискивающе сказал. — Теперь можешь выпустить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энергия? Нельзя сделать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Цыплёнок моргнул, нарочито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энергия… Нужно время, чтобы накопить, но, кажется, чем больше землян, тем быстрее она накапливается!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подпрыгнул, пытаясь показать Юй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Я только что дал тебе права, и уже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сейчас курица, во-вторых, я не вижу, чтобы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Жёлтого Цыплёнка, и в конце концов сжалился, выпустив его, но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тебе, больше так не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Цыплёнок, выйдя, встряхнул крыльями, и было непонятно, услышал ли он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открыл оптический компьютер и проверил местоположение игроков. На Голубой Звезде сейчас было чуть больше сотни игроков — это означало, что Ло Цзяньшу даже не смог справиться с последними двумя сотнями. Но, кроме этого, несколько десятков уже отправились на Каоболу.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немного, пошёл в кабинет и выдал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Решение проблемы Каоболы]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Каобола находится на краю звёздной системы Жихэн, рядом со звёздной турбулентностью, и постоянно подвергается набегам пиратов, что приводит к тяжёлому положению жителей. Несколько дней назад её лорд тайно сбежал, и Каобола осталась без лидера… Игроки, используйте свой ум и руки, чтобы создать лучшее будущее для Каоболы!]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В зависимости от вклада]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новость о бегстве лорда Каоболы пришла неожиданно, чтобы подтвердить ситуацию и стабилизировать обстановку, Юй Цзя уже договорился с Сюй Цзитуном и другими, что через два дня, когда топливо из камня Юньянь будет готово, звёздолет отправится на Каоболу.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как, он сначала захватит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добавил это в примечания к заданию, чтобы игроки поблизости могли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день Юй Цзя обнаружил, что не так много игроков вернулись — большинство приняли задание, но продолжили заниматься своими делами, даже не думая о Каоболе.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Юй Цзя воспользовался бэкдором и, притворившись службой поддержки, написал нескольким игрокам в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[Служба поддержки Юй Цзя]: [Кажется, вы не очень заинтересованы в этом задании?]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А]: [Награда неинтересная.]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Б]: [Я ещё не наигрался на Голубой Звезде, зачем мне Каобола?]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В]: [Говорят, Каобола очень бедная… Жизнь впроголодь, под дождём и ветром…]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Г]: [Не мешай, мне нужны звёздные монеты на меху, какое задание?]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Цзя получил последнее сообщение, он только что закончил виртуальное совещание — выдавать задания игрокам — это одно, но Голубая Звезда тоже не могла оставлять всё на их усмотрение. И когда они недавно интегрировали другие планеты, они обнаружили, что многие советники и офицеры сбежали, и нужно было решить,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это сообщение, Юй Цзя, который только что был завален информацией о пиратах «Шторм», внезапно осенило, и он открыл системный бэкенд и отправил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