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Цзя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они сравниваются с нашими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 Джо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все легионы планеты Ичунь объединятся, они не смогут противостоять одному звездолету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расслабился и снова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секунду он снова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почему армия планеты Ичунь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 Джо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тоже ради камня 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несколько дней, что Юй Цзя спал, они уже разобрались с событиями на планете Юньин. Утечка информации о месторождении камня Юньянь, несомненно, произошла благодаря Джеймсу, но никаких признаков того, что информация дошла до других планет, не было. Так почему же корабль планеты Ичунь оказался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 подумал и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их тоже сбиваем.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межзвездной вселенной царит закон джунглей: если он не уничтожит их, они уничтожат его. Возможно, под влиянием игроков, Юй Цзя теперь чувствовал себя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Мор Джо только подчинялся: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Поднимите высоту звездолета, зафиксируйте позицию вражеского корабля, сократите расстояние, зарядите энергетическую пушку, мощность на десять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Энергии на звездолете осталось не так много, но даже десяти процентов хватит, чтобы уничтожить легион планеты 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о появлении звездолета класса S в звездной системе Жихэн распространилась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этим также распространились слухи о том, что планеты Честертон и Юньин теперь под контролем 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Звездная система Жихэн вела мелкие войны на протяжении тысячелетий, и все легионы десяти лордов вместе, возможно, не могли сравниться с одним звездолетом класса S. Поэтому, как только новость распространилась, лорд планеты Цзибэнь, который был слабым и находился ближе всех, первым сдался. Лорд планеты Цунцин все еще колебался, одновременно ведя переговоры с Голубой Звездой и тайно пытаясь объединиться с другими лордами, чтобы противостоять Юй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новость достигла планеты Ичунь, Лу Ся находилась в специальной тюрьме в своем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Голубой Звезде есть звездолет класса S? — она слегка повысила голос, бросив взгляд на человека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прикован к столбу, несколько электрических цепей впивались в его конечности. Снаружи не было видно никаких ран, но искаженное лицо и капли пота на теле свидетельствовали о нечеловеческих страданиях.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на планете Ичунь были высокопоставленные чиновники, они бы узнали, что этот человек, прикованный к столбу, был одним из советников планеты Ичунь — 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Ся… однажды… твое истинное лицо будет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не обратила внимания на его «угрозу», но терпеливо выслушала доклад своего подчиненного через оптический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еще не знает об этой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почтительно ответил подчиненный. — Все источники информации для лорда находятся под нашим контролем. Такие важные новости, как звездолет, сначала докладываются вам. Однако Голубая Звезда ведет себя очень открыто, и, даже если мы попытаемся задержать информацию, вряд ли сможем скрыть это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планеты Цунцин ищет союзников?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подчиненный. — Он также ждет ответа от планеты 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Лу Ся покачала головой. — Хотят противостоять звездолету?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ваше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этапе наш план в звездной системе Жихэн полностью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Оставим планету Ичунь, — сказала она. — Сначала отправимся в звездную систему Яомин, чтобы встретиться с Брайаном.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разговор, Лу Ся повернулась к Ка Я, прикованному к столбу, и с улыбкой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Последний раз спрашиваю, господин Ка Я, вы действительно не хотите присоединиться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 Я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сделала удивленное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слышали все, что я только что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 Я с яростью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можете навредить лорду!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нет? — Лу Ся безразлично ответила, с легким сожалением в голосе. — Раз господин Ка Я все еще не хочет сотрудничать, то,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увеличила силу тока до максимума, и в следующее мгновение Ка Я закричал, а затем погрузился в шаровую молнию. С глухим «бум» он превратился в пепел.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уже покинула камеру пыток и вышла из тюрьмы. Когда она покинула свой дом, на ее лице уже было выражение глубокой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направилась в резиденцию лорда планеты Ичунь и нашла Цзинь Бо в тренировочном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быстро подошла, ее тревога казалась искренней: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получила новость, что на Голубой Звезде скрывается звездолет класса S! Третий легион полностью уничтожен! Командующий Тайрон, вероятно, тоже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Бо тренировался с гантелями, и, услышав слова Лу Ся, он сразу же опустил снаряд: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тут же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подтверждены, я уже все проверила!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планеты Юньин и Честертон уже под контролем Голубой Звезды, лорд планеты Цзибэнь Ной сдался, а лорд планеты Цунцин тайно связался с нами, чтобы объединить оставшиеся силы звездной системы Жихэн против Голубой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планеты Цунцин? Но у Голубой Звезды звездолет!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любил сражения и был сильным, но он также понимал, насколько мощным может быть звездолет класса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убеждала: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 я думаю, что это не лишено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анализировала: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Звездолет класса S, конечно, силен, но, возможно, звездолет Голубой Звезды не так силен, как мы думаем. Голубая Звезда долгое время находилась в упадке, и этот звездолет, вероятно, остался с их золотых времен. Его оборудование, возможно, не в идеальном состоянии, и они не использовали его все эти годы, возможно, потому что у него есть какие-то дефекты. Кроме того, взаимодействие в звездолетном легионе может быть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никогда не сражались со звездолетом, возможно, он не так силен, как мы 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мягко подвела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если мы сейчас не объединимся против Голубой Звезды, они уничтожат нас поодиночке, и тогда будет действительно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вы действительно готовы просто отдать планету Ичунь?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Бо несколько раз изменил выражение лица, и, наконец, его глаза загорелись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просто так отдавать свои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сразу же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сейчас свяжусь с лордом планеты Цунцин? А что насчет второго легиона на планете Каобола…?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Бо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важнее? Собери всех военных и советников планеты Ичунь, немедленно обсудим план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сделала вид, что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Цзинь Бо сразу же потемнело, и Лу Ся тут же поклонилась,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переступила границы! Если Ка Я до сих пор не появился, значит, он уже предал лорда. С предателями не должно быть никакой пощады. Я приложу все усилия, чтобы схватить его и вернуть, а после уничтожения Голубой Звезды он предстанет перед 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правила, — холодно сказал Цзинь Бо, явно недовольный упоминанием этого «предателя». —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ответила «Поняла» и медленно вышла из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резиденцию лорда планеты Ичунь, Лу Ся больше не выглядела встревоженной и испуганной.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в свой дом, сначала отправила приказ о сборе, а затем, по требованию Цзинь Бо, ответила лорду планеты Цунцин. Пока загружалась голографическая конференция, Лу Ся не теряла времени и связалась с подчиненным, спокойно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Отозвать всех агентов с планеты Ичунь, готовимся к завершению.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Подчиненный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 взглянула в окно, где виднелась резиденция лорда: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Быть советником Цзинь Бо так долго — это не должно закончиться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уйду за день до отправки армии, чтобы оставить нашему лорду хорошее последнее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другом конце провода невольно проявил жалость — это действительно будет «последнее»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«Понял», быстро подтвердил план отступления и завершил разговор. Ведь он тоже был агентом на планете Ичунь, и скоро ему тоже предстояло участвовать в конференции.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http://bllate.org/book/15518/1378944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