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поспешно встал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возмущением: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не подавал вестей после битвы на Голубой Звезде, наверняка он погиб от руки лорда Голубой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Хунцзи в трансляции ехидно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убогим актёрским мастерством Шэнь Юйбо ещё и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Ичунь...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хотел продолжить своё выступление, но Цвита внезапно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скажи, — он смотрел на Шэнь Юйбо через линзы меха, — как зовут твоего брата? Когда он вступил в армию? В каком отряде Первого легиона он служил? Какой у него номер? Какие задания он выполнял перед тем, как отправиться на Голубую Звезду? Как зовут командира его отряда?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мгновенно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всё секретно! Мой брат не стал бы рассказывать мне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двигаться к двери, пытаясь отвлечь Цвиту: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планеты Цунцин...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Цвита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армией планеты Цунцин?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подумал, что ему удалось сменить тему, и повернул голову в сторону двери, ускоряя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мы устроили беспорядки на планете Цунцин...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виртуальным сознанием в трансляции, Ян Хунцзи невольно захотел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смог удержаться от желания предупредить Шэнь Юйбо: [Шэнь Юйбо, ты, дурак, он тебя дразнит...]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раздался шипящий звук, и Шэнь Юйбо успел лишь повернуть голову наполовину, как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холодный голос Цвиты: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«телу» Шэнь Юйбо, сквозь зубы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землянин.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в трансляции Шэнь Юйбо тоже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[Сексуальный Бо на месте преступления?]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не говори так, а то люди подумают, что это порно-шоу!]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[Версия «Звёздного Лорда» такая реалистичная, с таким масштабным миром, и этот NPC, как живой!]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Бо, почему ты ещё не воскрес?]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смущённый голос Шэнь Юйбо: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недоглядел. Воскрешение пока подождёт... Мы всё ещё в городе на планете Честертон, вокруг одни враги, воскрешение и прорыв слишком дорого обойдутся. Как только Цвита уйдёт, я сразу встану и сбегу...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оправдаю своё прозвище «Маленький принц мудрости».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мы свои, не надо так]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Хунцзи тоже вставил свои пять копеек: [Тебе не противно?]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записал «Шэнь Юйбо хвастается своей мудростью» в список моментов для своего следующего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Юйбо уже купил воскрешение и открыл глаза. Поскольку он успел нажать кнопку активации браслета меха в момент выстрела лазерным пистолетом, теперь его тело было полностью покрыто мехами, и Цвита не мог видеть, что оно снова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Цвита присел на корточки, некоторое время молча смотря на Шэнь Юйбо.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и Шэнь Юйбо затаили дыхание — что он задумал? Неужели собирается разобрать мехи, чтобы убедиться, что Шэнь Юйбо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раздались шаги, и в комнату вошли ещё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Цвита, этот шпион с Голубой Звезды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уже тихо активировал оптический компьютер, чтобы послать сигнал бедствия: [SOS!!!]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обнаружили!!!]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[Координаты: планета Честертон, город Сичэн, улица Утун, переулок 3, дом 28, подземный этаж, комната на глубине 18 метров, ааааааа]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кто???]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обменов репликами Цвита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были просто другие силы, пытающиеся устроить неразбериху, это одно. Но я не ожидал, что эти земляне будут такими наглыми.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Мехи у него неплохие, — он сделал паузу, — сначала разрушьте энергетическое ядро, а потом разберите остальное. Труп можно выбросить на ближайшее поле боя. Шпионы Голубой Звезды не стоят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похороны Бо на братской могиле]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вошедшие в комнату, услышав слова Цвиты, усмехнулись, и один из них достал специальный кинжал, присел, нашёл место энергетического ядра на мехах Шэнь Юйбо и уже собирался нанести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больше не выдержал, перевернулся, вскочил, оттолкнул кинжальщика и бросился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трожьте мои мехи! Когда я найду подмогу, вы все умрёте!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Кинжальщик, оттолкнутый Шэнь Юйбо, споткнулся и врезался в стоящего за ним человека, а Цвита среагировал быстрее всех, активировал ускорители своих мехов и бросился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жив! — 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показал ему средний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бессмертный,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Подземное сооружение, в котором они находились, было довольно сложным, и Шэнь Юйбо, используя рельеф местности, начал уворачиваться от Цвиты, как в игре «Царь горы». Зрители в трансляции с энтузиазмом указывали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[Вперед, вперед!]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следующем перекрёстке налево!]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[Вверх! Вверх!]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чувствовал себя участником гонки с препятствиями, с кучей подсказок от системы, вверх-вниз, влево-вправо, по пути он ещё навлёк на себя кучу неприятностей, получил несколько повреждений мехов и несколько выстрелов в жизненно важные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мастерскому владению навыком воскрешения, после более чем получасовой гонки с препятствиями Шэнь Юйбо наконец выбрался на поверхность!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снять мехи и затеряться в толпе, как вдруг откуда-то сбоку протянулась рука и резко потянула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Цвита и другие выбежали из подземелья и огляделись на перекрёстке — выход из подземного сооружения вёл на главную улицу, но из-за боевых действий на планете Честертон пешеходов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он, чёрт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сказал остаться на Голубой Звезде и заниматься строительством! — гневный крик Юй Цзя разносился по всему кораблю. — Кто вам разрешил лететь на планету Честертон и устраивать там перевороты?!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[Роза] тихо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это всё ради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большое! — Юй Цзя бросил на неё взгляд. — А теперь кто летит на планету Честертон спасать вас?!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что чувствовал, как у него поднимается давление, его лицо выражало крайнее недовольство, но это нисколько не умаляло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свидетельствовали пролетающие перед глазами Шэнь Юйбо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лорд?]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Юй Цзя?! Тот самый покойный легендарный персонаж???]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раньше не верил в «Дух Юй Цзя вечно живёт в игре», но эта красота... Я поверил!]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[Юй, мама тебя любит!]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[Лорд, я хочу родить тебе обезьянку!]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последний комментарий, Шэнь Юйбо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Родить... что родить?! Какие тут порнографические мысли?!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резко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Родить... родить... «Родиться человеком, умереть героем»! Юй, мы не боимся смерти! Мы боимся только не внести достаточный вклад в твой легендарный путь лорда!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ехидно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кричал «Спасите!» когда тебя тащили на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Юйбо мгновенно покраснело, и он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игроки, которых Юй Цзя различными способами «подобрал» на корабль, тоже опустили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Юй, мы ошиблись!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вздрогнул и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уже бесполезно вас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вы хотели как лучше, — его голос звучал устало, — но теперь то, что осталось на планете Честертон,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в глазах Юй Цзя слёзы!]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Шэнь Юйбо, ты довёл его до слёз!]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не видел этих комментариев,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насколько сильно эти стороны будут пытаться вас остановить, но на всякий случай пока не возвращайтесь на Голубую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http://bllate.org/book/15518/1378917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