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Юйбо поспешно встал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 возмущением: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не подавал вестей после битвы на Голубой Звезде, наверняка он погиб от руки лорда Голубой Звезды!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Хунцзи в трансляции ехидно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убогим актёрским мастерством Шэнь Юйбо ещё и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Ичунь...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Юйбо хотел продолжить своё выступление, но Цвита внезапно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скажи, — он смотрел на Шэнь Юйбо через линзы меха, — как зовут твоего брата? Когда он вступил в армию? В каком отряде Первого легиона он служил? Какой у него номер? Какие задания он выполнял перед тем, как отправиться на Голубую Звезду? Как зовут командира его отряда?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Юйбо мгновенно покрылся холодным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всё секретно! Мой брат не стал бы рассказывать мне такие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двигаться к двери, пытаясь отвлечь Цвиту: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планеты Цунцин...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Цвита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армией планеты Цунцин?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Юйбо подумал, что ему удалось сменить тему, и повернул голову в сторону двери, ускоряя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мы устроили беспорядки на планете Цунцин...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виртуальным сознанием в трансляции, Ян Хунцзи невольно захотел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смог удержаться от желания предупредить Шэнь Юйбо: [Шэнь Юйбо, ты, дурак, он тебя дразнит...]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раздался шипящий звук, и Шэнь Юйбо успел лишь повернуть голову наполовину, как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холодный голос Цвиты: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хочешь меня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«телу» Шэнь Юйбо, сквозь зубы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Подлый землянин.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в трансляции Шэнь Юйбо тоже царило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[Сексуальный Бо на месте преступления?]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не говори так, а то люди подумают, что это порно-шоу!]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[Версия «Звёздного Лорда» такая реалистичная, с таким масштабным миром, и этот NPC, как живой!]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Бо, почему ты ещё не воскрес?]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раздался смущённый голос Шэнь Юйбо: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недоглядел. Воскрешение пока подождёт... Мы всё ещё в городе на планете Честертон, вокруг одни враги, воскрешение и прорыв слишком дорого обойдутся. Как только Цвита уйдёт, я сразу встану и сбегу...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самодовольно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оправдаю своё прозвище «Маленький принц мудрости».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[Брр...]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мы свои, не надо так]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Хунцзи тоже вставил свои пять копеек: [Тебе не противно?]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записал «Шэнь Юйбо хвастается своей мудростью» в список моментов для своего следующего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Юйбо уже купил воскрешение и открыл глаза. Поскольку он успел нажать кнопку активации браслета меха в момент выстрела лазерным пистолетом, теперь его тело было полностью покрыто мехами, и Цвита не мог видеть, что оно снова 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Цвита присел на корточки, некоторое время молча смотря на Шэнь Юйбо.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трансляции и Шэнь Юйбо затаили дыхание — что он задумал? Неужели собирается разобрать мехи, чтобы убедиться, что Шэнь Юйбо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раздались шаги, и в комнату вошли ещё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Цвита, этот шпион с Голубой Звезды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Юйбо уже тихо активировал оптический компьютер, чтобы послать сигнал бедствия: [SOS!!!]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обнаружили!!!]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[Координаты: планета Честертон, город Сичэн, улица Утун, переулок 3, дом 28, подземный этаж, комната на глубине 18 метров, ааааааа]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кто???]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обменов репликами Цвита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были просто другие силы, пытающиеся устроить неразбериху, это одно. Но я не ожидал, что эти земляне будут такими наглыми.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Мехи у него неплохие, — он сделал паузу, — сначала разрушьте энергетическое ядро, а потом разберите остальное. Труп можно выбросить на ближайшее поле боя. Шпионы Голубой Звезды не стоят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 похороны Бо на братской могиле]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вошедшие в комнату, услышав слова Цвиты, усмехнулись, и один из них достал специальный кинжал, присел, нашёл место энергетического ядра на мехах Шэнь Юйбо и уже собирался нанести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Юйбо больше не выдержал, перевернулся, вскочил, оттолкнул кинжальщика и бросился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трожьте мои мехи! Когда я найду подмогу, вы все умрёте!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Кинжальщик, оттолкнутый Шэнь Юйбо, споткнулся и врезался в стоящего за ним человека, а Цвита среагировал быстрее всех, активировал ускорители своих мехов и бросился в погоню!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жив! — он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Юйбо показал ему средний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бессмертный, 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Подземное сооружение, в котором они находились, было довольно сложным, и Шэнь Юйбо, используя рельеф местности, начал уворачиваться от Цвиты, как в игре «Царь горы». Зрители в трансляции с энтузиазмом указывали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[Вперед, вперед!]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следующем перекрёстке налево!]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[Вверх! Вверх!]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Юйбо чувствовал себя участником гонки с препятствиями, с кучей подсказок от системы, вверх-вниз, влево-вправо, по пути он ещё навлёк на себя кучу неприятностей, получил несколько повреждений мехов и несколько выстрелов в жизненно важные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мастерскому владению навыком воскрешения, после более чем получасовой гонки с препятствиями Шэнь Юйбо наконец выбрался на поверхность!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снять мехи и затеряться в толпе, как вдруг откуда-то сбоку протянулась рука и резко потянула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Цвита и другие выбежали из подземелья и огляделись на перекрёстке — выход из подземного сооружения вёл на главную улицу, но из-за боевых действий на планете Честертон пешеходов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он, чёрт возьми?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сказал остаться на Голубой Звезде и заниматься строительством! — гневный крик Юй Цзя разносился по всему кораблю. — Кто вам разрешил лететь на планету Честертон и устраивать там перевороты?!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[Роза] тихо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это всё ради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большое! — Юй Цзя бросил на неё взгляд. — А теперь кто летит на планету Честертон спасать вас?!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зол, что чувствовал, как у него поднимается давление, его лицо выражало крайнее недовольство, но это нисколько не умаляло его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свидетельствовали пролетающие перед глазами Шэнь Юйбо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это лорд?]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Юй Цзя?! Тот самый покойный легендарный персонаж???]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раньше не верил в «Дух Юй Цзя вечно живёт в игре», но эта красота... Я поверил!]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[Юй, мама тебя любит!]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[Лорд, я хочу родить тебе обезьянку!]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последний комментарий, Шэнь Юйбо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Родить... что родить?! Какие тут порнографические мысли?!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резко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Юйбо быстро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Родить... родить... «Родиться человеком, умереть героем»! Юй, мы не боимся смерти! Мы боимся только не внести достаточный вклад в твой легендарный путь лорда!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ехидно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ты кричал «Спасите!» когда тебя тащили на корабль?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Юйбо мгновенно покраснело, и он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игроки, которых Юй Цзя различными способами «подобрал» на корабль, тоже опустили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Юй, мы ошиблись!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вздрогнул и наконец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сейчас уже бесполезно вас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вы хотели как лучше, — его голос звучал устало, — но теперь то, что осталось на планете Честертон, я возьму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в глазах Юй Цзя слёзы!]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Шэнь Юйбо, ты довёл его до слёз!]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не видел этих комментариев, 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насколько сильно эти стороны будут пытаться вас остановить, но на всякий случай пока не возвращайтесь на Голубую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http://bllate.org/book/15518/1378917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