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межзвёздной вселенной существует бесчисленное множество рас, и развитая биотехнология даже может в определённой степени изменять гены человека. И кроме того, что «земляне» — это какая-то особенная раса, Мор Джо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взглянул на экран. В отличие от Мор Джо и остальных, он отчётливо видел изображение, передаваемое с коммуникаторов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перед камерой прыгал парень с сияющей золотой короной на голове, и все меха-солдаты вокруг него были чётко видны, а энергетические камни на их груди ярко отражали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камера приблизилась, можно было бы даже разглядеть красное имя Дьявольского Короля Хаоса, над которым сиял титул «Второй герой лорда Голубой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смущённо кивнул, словно не зная, как 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это… очень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поход планеты Честертон закончился провалом — хотя звучит абсурдно, что двадцать игроков разгромили стотысячную меха-армию, нельзя отрицать, что игроки внесли огромный вклад в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длились всего полдня, но меха-армия планеты Честертон была уже морально сломлена.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тьма всегда вызывает страх неизвестности, особенно когда в ней скрываются неуловимые «убийцы». Даже если разрушение энергетического камня не убивало солдата сразу, чувство беспомощности, когда тело не подчиняется и дрейфует в космосе,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через полдня Юй Цзя активировал защитный купол, и на Голубую Звезду вышли войска, офицеры Первого легиона планеты Честертон разрыдались — часть от радости, а большая часть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 выиграла эту битву, хотя и с большим везением — Юй Цзя прекрасно понимал, что победил лишь благодаря самоуверенности и отсталости планеты Честертон.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силе Честертон был немного сильнее Голубой Звезды, обе планеты находились на последнем месте в галактике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корабли Честертона были чуть более продвинутыми, или меха их солдат были бы более совершенными, даже незначительно, если бы они могли определять местоположение в темноте или если бы энергетические ядра были защищены лучше, шансы Голубой Звезды на победу были бы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планета Честертон была повержена, Юй Цзя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запуска «Звездного Лорда» восемьдесят новых игроков вовремя появились на стартовой точке, в той же пирамиде, что вызвало смех у Дьявольского Короля Хаоса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смеётесь?! Вы никогда не были внизу пирамиды из десяти человек, не знаете, каково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прикрыл рот и кашлянул, затем с напускной важностью подошёл к ним, на этот раз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Юй Цзя, я лорд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восемьдесят игроков, так же как и Шэнь Юйбо с друзьями, посмотрели на него с сочувствием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застыл, забыв половину своей заготовленной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Беден, стоявший позади и искавший возможность проявить себя,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стесняйтесь! Юй Цзя выглядит мило, и он действительно милый…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уважаю Юй Цзя?! Мне ещё и деньги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внешне сохранял спокойствие, но внутренне похвалил Жёлтого Цыплёнка за оперативность.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укравшие меха личной охраны Челса и продавшие их на чёрном рынке, всё ещё были свежи в памяти. Юй Цзя теперь понял, что с этими ребятами нельзя оставлять лишних денег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изменил механизм воскрешения: в межзвёздной вселенной игроки могли воскресать бесплатно только раз в день, а за дополнительные попытки нужно было платить либо юанями, либо звёздными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как по учебнику, зачитал заготовленный текст, а затем поручил Я Так Бедену и другим задание по обучению новичков, с наградой в тысячу звёздных монет — это было намного дешевле, чем меха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ушёл из сада, чтобы заняться кучей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 имени Цветочная Ло-Ло вдруг вспомнила что-то и догнала 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Цзя!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остановился, повернулся и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Цзя, Юй Цзя! — глаза Цветочной Ло-Ло сияли, — Когда мы отправимся на планету Честертон?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 мгновение задумался, а затем вспомнил, что не рассказывал игрокам о положении на планете Честертон.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Честертон сейчас хаос, нам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Ло-Ло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кивнул, с напускной мудростью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планеты Честертон два легиона, Первый легион мы разгромили, а Второй остался на планете — для некоторых лордов звёздной системы Жихэн это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Ло-Ло, однако, не стала задавать больше вопросов, как ожидал Юй Цзя, а сжала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пойдём и захватим!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разгромили Первый легион планеты Честертон! Разве мы не можем урвать свою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молчал, понимая, что переоценил послушание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остановить Цветочную Ло-Ло, которая уже разворачивалась, чтобы схватить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победить, другие планеты звёздной системы Жихэн намного сильнее нас в военном плане, и они ближе к Честертону… Я столько сказал, а ты всё равно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 отчаянии мысленно позвал Жёлтого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сними с них деньги! Не подчиняются приказам лорда! Беззаконие!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А-Чжи, похоже, не услышал Юй Цзя, и он мог только наблюдать, как Цветочная Ло-Ло возвращается в сад, обсуждает с другими игроками, а затем они с энтузиазмом достают свои меха — которые Юй Цзя отремонтировал за свой счёт после битвы с Честертоном.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— наконец закричал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выполните задание по обучению новичков, с вас снимут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наконец вспомнив о задании, вернулись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всё ещё беспокоясь, вызвал несколько охранников, чтобы те следили за игроками и не дали им взорвать Голубую Звезду. Сам он вернулся в кабинет, чтобы заняться послевоенными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Юй Цзя, на планете Честертон сейчас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Голубая Звезда сможет уничтожить Первый легион планеты Честертон, но, получив это известие, армии планет Ичунь и Юньин сразу же атаковали Честертон — лорд планеты Ичунь Цзинь Бо уже отправил свои войска, а планета Юньин была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лорды звёздной системы Жихэн тоже послали войска, чтобы урвать свою долю, планеты Ичунь и Юньин за два дня быстро захватили Честертон, так что в эту междоусобицу вмешалась только планета Цунцин.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Цунцин была близка к Честертону и обладала неплохой силой, превосходя легион класса E, отправленный планетой Ичунь, и действовала очень агрессивно. Юй Цзя, находясь на Голубой Звезде, слышал, как они подавляли планеты Ичунь и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армии планет Ичунь и Юньин объединились, чтобы сначала изгнать легион планеты Цунцин.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слушая эти истории о разделе власти, наслаждался, одновременно давая задания игрокам — эти парни всё ещё рвались на планету Честертон, и если их не занять делом, это было бы равносильно запиранию хаски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Рабочие никогда не сдаются]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