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межзвёздной вселенной существует бесчисленное множество рас, и развитая биотехнология даже может в определённой степени изменять гены человека. И кроме того, что «земляне» — это какая-то особенная раса, Мор Джо не мог придумать другого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взглянул на экран. В отличие от Мор Джо и остальных, он отчётливо видел изображение, передаваемое с коммуникаторов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прямо сейчас перед камерой прыгал парень с сияющей золотой короной на голове, и все меха-солдаты вокруг него были чётко видны, а энергетические камни на их груди ярко отражали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камера приблизилась, можно было бы даже разглядеть красное имя Дьявольского Короля Хаоса, над которым сиял титул «Второй герой лорда Голубой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смущённо кивнул, словно не зная, как 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это… очень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поход планеты Честертон закончился провалом — хотя звучит абсурдно, что двадцать игроков разгромили стотысячную меха-армию, нельзя отрицать, что игроки внесли огромный вклад в эту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атаки длились всего полдня, но меха-армия планеты Честертон была уже морально сломлена.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тьма всегда вызывает страх неизвестности, особенно когда в ней скрываются неуловимые «убийцы». Даже если разрушение энергетического камня не убивало солдата сразу, чувство беспомощности, когда тело не подчиняется и дрейфует в космосе,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через полдня Юй Цзя активировал защитный купол, и на Голубую Звезду вышли войска, офицеры Первого легиона планеты Честертон разрыдались — часть от радости, а большая часть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Звезда выиграла эту битву, хотя и с большим везением — Юй Цзя прекрасно понимал, что победил лишь благодаря самоуверенности и отсталости планеты Честертон.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силе Честертон был немного сильнее Голубой Звезды, обе планеты находились на последнем месте в галактике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корабли Честертона были чуть более продвинутыми, или меха их солдат были бы более совершенными, даже незначительно, если бы они могли определять местоположение в темноте или если бы энергетические ядра были защищены лучше, шансы Голубой Звезды на победу были бы намного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планета Честертон была повержена, Юй Цзя не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запуска «Звездного Лорда» восемьдесят новых игроков вовремя появились на стартовой точке, в той же пирамиде, что вызвало смех у Дьявольского Короля Хаоса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вы смеётесь?! Вы никогда не были внизу пирамиды из десяти человек, не знаете, каково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прикрыл рот и кашлянул, затем с напускной важностью подошёл к ним, на этот раз более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Юй Цзя, я лорд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восемьдесят игроков, так же как и Шэнь Юйбо с друзьями, посмотрели на него с сочувствием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застыл, забыв половину своей заготовленной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Беден, стоявший позади и искавший возможность проявить себя,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стесняйтесь! Юй Цзя выглядит мило, и он действительно милый…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уважаю Юй Цзя?! Мне ещё и деньги сняли!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внешне сохранял спокойствие, но внутренне похвалил Жёлтого Цыплёнка за оперативность.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укравшие меха личной охраны Челса и продавшие их на чёрном рынке, всё ещё были свежи в памяти. Юй Цзя теперь понял, что с этими ребятами нельзя оставлять лишних денег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изменил механизм воскрешения: в межзвёздной вселенной игроки могли воскресать бесплатно только раз в день, а за дополнительные попытки нужно было платить либо юанями, либо звёздными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Цзя, как по учебнику, зачитал заготовленный текст, а затем поручил Я Так Бедену и другим задание по обучению новичков, с наградой в тысячу звёздных монет — это было намного дешевле, чем меха класса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ушёл из сада, чтобы заняться кучей неотложных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 имени Цветочная Ло-Ло вдруг вспомнила что-то и догнала Юй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Цзя! Юй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остановился, повернулся и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Цзя, Юй Цзя! — глаза Цветочной Ло-Ло сияли, — Когда мы отправимся на планету Честертон?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на мгновение задумался, а затем вспомнил, что не рассказывал игрокам о положении на планете Честертон.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планете Честертон сейчас хаос, нам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Цветочная Ло-Ло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кивнул, с напускной мудростью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планеты Честертон два легиона, Первый легион мы разгромили, а Второй остался на планете — для некоторых лордов звёздной системы Жихэн это лакомый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Цветочная Ло-Ло, однако, не стала задавать больше вопросов, как ожидал Юй Цзя, а сжала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тоже пойдём и захватим!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разгромили Первый легион планеты Честертон! Разве мы не можем урвать свою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молчал, понимая, что переоценил послушание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остановить Цветочную Ло-Ло, которая уже разворачивалась, чтобы схватить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сможем победить, другие планеты звёздной системы Жихэн намного сильнее нас в военном плане, и они ближе к Честертону… Я столько сказал, а ты всё равно не слушаешь!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в отчаянии мысленно позвал Жёлтого Цыплёнка: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сними с них деньги! Не подчиняются приказам лорда! Беззаконие!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А-Чжи, похоже, не услышал Юй Цзя, и он мог только наблюдать, как Цветочная Ло-Ло возвращается в сад, обсуждает с другими игроками, а затем они с энтузиазмом достают свои меха — которые Юй Цзя отремонтировал за свой счёт после битвы с Честертоном.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Вернитесь! — наконец закричал 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выполните задание по обучению новичков, с вас снимут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наконец вспомнив о задании, вернулись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Цзя, всё ещё беспокоясь, вызвал несколько охранников, чтобы те следили за игроками и не дали им взорвать Голубую Звезду. Сам он вернулся в кабинет, чтобы заняться послевоенными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Юй Цзя, на планете Честертон сейчас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Голубая Звезда сможет уничтожить Первый легион планеты Честертон, но, получив это известие, армии планет Ичунь и Юньин сразу же атаковали Честертон — лорд планеты Ичунь Цзинь Бо уже отправил свои войска, а планета Юньин была соседней.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 лорды звёздной системы Жихэн тоже послали войска, чтобы урвать свою долю, планеты Ичунь и Юньин за два дня быстро захватили Честертон, так что в эту междоусобицу вмешалась только планета Цунцин.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Цунцин была близка к Честертону и обладала неплохой силой, превосходя легион класса E, отправленный планетой Ичунь, и действовала очень агрессивно. Юй Цзя, находясь на Голубой Звезде, слышал, как они подавляли планеты Ичунь и 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армии планет Ичунь и Юньин объединились, чтобы сначала изгнать легион планеты Цунцин.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Цзя, слушая эти истории о разделе власти, наслаждался, одновременно давая задания игрокам — эти парни всё ещё рвались на планету Честертон, и если их не занять делом, это было бы равносильно запиранию хаски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Рабочие никогда не сдаются]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