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поспешно вернулся в кабинет и, едва открыв виртуальный почтовый ящик, обнаружил, что ранее пустой интерфейс теперь содержал несколько писем от его бывшего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лицо всё ещё было слегка покрасневшим от волнения, но это нисколько не умаляло его привлекательности. В кабинете искусственный интеллект, проявляя заботу, с помощью механической руки подал ему питательную смесь с бодрящим эффектом. Юй Цзя взял её и залпом выпил — он не спал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Сюй Цзитуна, Юй Цзя, не обращая внимания на предстоящие переговоры, немедленно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Похищение лорда планеты — не мелочь, особенно если это сделали игроки. Юй Цзя сам не мог поверить — они же только недавно появились! Как они успели устроить такой переполох?!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Жёлтый Цыплёнок «доброжелательно»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выдал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проверил системный бэкэнд и обнаружил, что задание он выдал три дня назад, когда скучал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Помогите Юй Цзя избежать нападения убийц (2)]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задания: Поздравляем, дорогие игроки, с вашей помощью Юй Цзя… но… лорд планеты Честертон Челс… Теперь, что нужно сделать, чтобы помочь Юй Цзя решить эту проблему?]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В зависимости от степени выполнения задания]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они предложили какие-то идеи!!! — Юй Цзя был на грани безумия. — Кто мог подумать, что они сразу похитят?!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 — утешал Жёлтый Цыплёнок. — Это же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следующие два дня Юй Цзя провёл в разъездах.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нужно было разобраться в ситуации с Сюй Цзитуном, затем связаться с игроками, чтобы узнать подробности, потом выяснить реакцию планеты Честертон и звёздной системы Жихэн, а также подготовиться к ответу — игроки открыто похитили Челса, что по уровню провокации практически равносильно нападению на Честертон, если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Честертона до Голубой Звезды на космическом корабле занимает около полутора дней. До самого последнего момента Юй Цзя был занят, и если бы он вдруг не вспомнил о бывшем начальнике, оставшемся в кабинете, он бы даже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питательную смесь, чувствуя, что наконец-то может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почтовом ящике появилось новое письмо: [Я тебе говорю! Никто не может играть со мной, Чжоу Жань! У тебя есть немного технологий, да? Не думай, что я тебя не найду!! Не пытайся шантажировать меня игрой!!]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Цзя: …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вспыльчивый.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у вас интерес к сотрудничеству?]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вечер, Чжоу Жань давно завершил собрание, и технические специалисты компании уже находились рядом с ним, готовые к работе. Он уже с нетерпением отправлял различные угрозы на этот таинственный почтовый ящик, и новое письмо, которое он написал, но ещё не успел отправить, вдруг получило ответ от этого молчавшего до сих пор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нахмурился, не понимая намерений собеседника, но тот быстро отправил новое письмо: [Меня очень заинтересовал «Звёздный Лорд». Не хотите ли вы, господин Чжоу, отдать разработку игры и основную программу на аутсорсинг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Аутсорсинг?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почувствовал дискомфорт — «Звёздный Лорд» был основным продуктом компании «Юнью», и если основная программа и разработка будут отданы на аутсорсинг, то каков будет смысл его компании? Если собеседник ещё и начнёт что-то менять…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как сказал Ван Тяньхуа, этот таинственный человек даже смог незаметно взломать исходную программу и вставить данные 20 игроков, не оставив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исключить возможность того, что Юй Цзя воскрес, то даже если Чжоу Жань откажет, будет ли собеседник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вам нужно?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быстро ответил: [Деньги мне не нужны, более того, доход от игры по-прежнему будет вашим, господин Чжоу, конечно, базовая поддержка и продвижение игры останутся за вами… Если вы не доверяете, можете проверить всё 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нахмурился и посмотрел на технического специалиста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определить личность или местоположение собеседника?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специалист был весь в поту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Чжоу, собеседник слишком загадочен, я не могу отследить его сигнал, и даже самый высокий уровень национального файрвола не реагирует. Я предполагаю, что есть три возможности: либо это вмешательство государства, либо это хакер, чьи технологии уже превосходят национальный файрвол, либо… это действительно что-то вроде призрака…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«Юнью», как разработчик голографических игр, естественно, подчиняется национальному файрволу, и теперь даже самый опытный специалист компании говорит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занимайтесь суевериями!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вздрогнул и ответил таинственному аккаунту: [Раз уж вы, господин, так искренни, то я, Чжоу, смиренно принимаю ваше предложение. Как мне вас называть? Давайте встретимся и обсудим?]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Цзя, увидев предыдущие грубости, подумал, что смена настроения — обязательный навык для капиталистов, и ответил: [Встречаться не обязательно, просто внесите меня в список внештатных сотрудников, я буду связываться с Ван Тяньхуа через этот почтовый ящик.]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касается обращения… Называйте меня Y.]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как бы оправдываясь: [Я очень восхищаюсь покойным господином Юй Цзя из вашей компании.]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используя личность NPC, он сможет действовать, не вызывая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Цзя даже не подозревал, что слухи о его «воскрешении» уже разошлись по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почувствовал, что его ноги подкосились, но всё же мужественно ответил: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дело улажено, Юй Цзя обрадовался: [Тогда, пожалуйста, объявите от имени компании «Юнью», что завтра в 0:00 будет выпущена версия «Звёздный Лорд 9.0», и помимо существующих 20 аккаунтов, я открою ещё 80 аккаунтов.]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не поверил: [80?!]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сто игроков, какая же это версия!!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— ответил Юй Цзя, — только 80.]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[Также сообщаю вам, господин Чжоу, что в «Звёздный Лорд 9.0» на начальном этапе не будет окна пополнения счёта для игроков, и в дальнейшем не будет платных предметов.]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хотел спросить: [Тогда как же я буду зарабатывать деньги?!]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Цзя уже плавно закрыл интерфейс виртуального почтового ящика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дома уже ждал небольшой летательный аппарат, и, как только Юй Цзя сел, он взлетел в небо и направился вдаль, через полчаса полета приземлившись перед огромной и величественной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военная крепость Голубой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штаб Голубой Звезды находился под землёй крепости, и Юй Цзя на лифте для лорда быстро добрался туда. Зал заседаний штаба, который должен был быть пустым, теперь был заполнен людьми: главнокомандующий армией и высшие офицеры двух легионов, а также несколько советников Голубой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примечательным был человек, привязанный к стулу и окружённый вниманием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планеты Честертон, Челс.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этого лорда Юй Цзя уже видел два дня назад на голографическом изображении, но сейчас, увидев его вживую, он всё равно чувствовал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лорд планетарного уровня мог быть похищен двадцатью игроками?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хуже меня справляется!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выражение каждого жителя Голубой Звезды в зале было таким же, как у Юй Цзя — смесь радости и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они… земляне?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вернулись в свои жилища отдыхать, — ответил Сюй Цзитун. — Двое хотели встретиться с вами, но я их уговорил уйти. Лорду Челсу ввели достаточно сильное успокоительное, он ещё не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разбудите Челса.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межзвёздных технологий легко создать препарат, снимающий седативный эффект, хотя Челсу придётся немного пострадать. Вскоре военные медики, ожидавшие снаружи, вошли и ввели препарат Челсу. Через мгновение Челс крякнул, на лбу выступил холодный пот, но он уже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пододвинул стул и сел напротив Челса: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 чувствовал мучительную головную боль. Он с трудом открыл глаза и посмотрел на Юй Цзя, и, хотя в глубине души уже ожидал этого, всё равно не мог сдержать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Юй Цзя… Вы меня похитили… Это, пожалуй, не очень 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http://bllate.org/book/15518/1378875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