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поспешно вернулся в кабинет и, едва открыв виртуальный почтовый ящик, обнаружил, что ранее пустой интерфейс теперь содержал несколько писем от его бывшего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лицо всё ещё было слегка покрасневшим от волнения, но это нисколько не умаляло его привлекательности. В кабинете искусственный интеллект, проявляя заботу, с помощью механической руки подал ему питательную смесь с бодрящим эффектом. Юй Цзя взял её и залпом выпил — он не спал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Сюй Цзитуна, Юй Цзя, не обращая внимания на предстоящие переговоры, немедленно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Похищение лорда планеты — не мелочь, особенно если это сделали игроки. Юй Цзя сам не мог поверить — они же только недавно появились! Как они успели устроить такой переполох?!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Жёлтый Цыплёнок «доброжелательно»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ты выдал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проверил системный бэкэнд и обнаружил, что задание он выдал три дня назад, когда скучал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Помогите Юй Цзя избежать нападения убийц (2)]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задания: Поздравляем, дорогие игроки, с вашей помощью Юй Цзя… но… лорд планеты Честертон Челс… Теперь, что нужно сделать, чтобы помочь Юй Цзя решить эту проблему?]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В зависимости от степени выполнения задания]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хотел, чтобы они предложили какие-то идеи!!! — Юй Цзя был на грани безумия. — Кто мог подумать, что они сразу похитят?!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 — утешал Жёлтый Цыплёнок. — Это же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следующие два дня Юй Цзя провёл в разъездах.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нужно было разобраться в ситуации с Сюй Цзитуном, затем связаться с игроками, чтобы узнать подробности, потом выяснить реакцию планеты Честертон и звёздной системы Жихэн, а также подготовиться к ответу — игроки открыто похитили Челса, что по уровню провокации практически равносильно нападению на Честертон, если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Честертона до Голубой Звезды на космическом корабле занимает около полутора дней. До самого последнего момента Юй Цзя был занят, и если бы он вдруг не вспомнил о бывшем начальнике, оставшемся в кабинете, он бы даже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питательную смесь, чувствуя, что наконец-то может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почтовом ящике появилось новое письмо: [Я тебе говорю! Никто не может играть со мной, Чжоу Жань! У тебя есть немного технологий, да? Не думай, что я тебя не найду!! Не пытайся шантажировать меня игрой!!]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Цзя: … 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вспыльчивый.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ли у вас интерес к сотрудничеству?]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вечер, Чжоу Жань давно завершил собрание, и технические специалисты компании уже находились рядом с ним, готовые к работе. Он уже с нетерпением отправлял различные угрозы на этот таинственный почтовый ящик, и новое письмо, которое он написал, но ещё не успел отправить, вдруг получило ответ от этого молчавшего до сих пор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нахмурился, не понимая намерений собеседника, но тот быстро отправил новое письмо: [Меня очень заинтересовал «Звёздный Лорд». Не хотите ли вы, господин Чжоу, отдать разработку игры и основную программу на аутсорсинг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Аутсорсинг?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почувствовал дискомфорт — «Звёздный Лорд» был основным продуктом компании «Юнью», и если основная программа и разработка будут отданы на аутсорсинг, то каков будет смысл его компании? Если собеседник ещё и начнёт что-то менять…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как сказал Ван Тяньхуа, этот таинственный человек даже смог незаметно взломать исходную программу и вставить данные 20 игроков, не оставив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исключить возможность того, что Юй Цзя воскрес, то даже если Чжоу Жань откажет, будет ли собеседник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вам нужно? Деньги?]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быстро ответил: [Деньги мне не нужны, более того, доход от игры по-прежнему будет вашим, господин Чжоу, конечно, базовая поддержка и продвижение игры останутся за вами… Если вы не доверяете, можете проверить всё 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нахмурился и посмотрел на технического специалиста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определить личность или местоположение собеседника?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специалист был весь в поту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Чжоу, собеседник слишком загадочен, я не могу отследить его сигнал, и даже самый высокий уровень национального файрвола не реагирует. Я предполагаю, что есть три возможности: либо это вмешательство государства, либо это хакер, чьи технологии уже превосходят национальный файрвол, либо… это действительно что-то вроде призрака…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«Юнью», как разработчик голографических игр, естественно, подчиняется национальному файрволу, и теперь даже самый опытный специалист компании говорит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занимайтесь суевериями!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вздрогнул и ответил таинственному аккаунту: [Раз уж вы, господин, так искренни, то я, Чжоу, смиренно принимаю ваше предложение. Как мне вас называть? Давайте встретимся и обсудим?]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Цзя, увидев предыдущие грубости, подумал, что смена настроения — обязательный навык для капиталистов, и ответил: [Встречаться не обязательно, просто внесите меня в список внештатных сотрудников, я буду связываться с Ван Тяньхуа через этот почтовый ящик.]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касается обращения… Называйте меня Y.]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как бы оправдываясь: [Я очень восхищаюсь покойным господином Юй Цзя из вашей компании.]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используя личность NPC, он сможет действовать, не вызывая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Цзя даже не подозревал, что слухи о его «воскрешении» уже разошлись по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почувствовал, что его ноги подкосились, но всё же мужественно ответил: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дело улажено, Юй Цзя обрадовался: [Тогда, пожалуйста, объявите от имени компании «Юнью», что завтра в 0:00 будет выпущена версия «Звёздный Лорд 9.0», и помимо существующих 20 аккаунтов, я открою ещё 80 аккаунтов.]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не поверил: [80?!]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сто игроков, какая же это версия!!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— ответил Юй Цзя, — только 80.]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[Также сообщаю вам, господин Чжоу, что в «Звёздный Лорд 9.0» на начальном этапе не будет окна пополнения счёта для игроков, и в дальнейшем не будет платных предметов.]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Жань хотел спросить: [Тогда как же я буду зарабатывать деньги?!]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Цзя уже плавно закрыл интерфейс виртуального почтового ящика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дома уже ждал небольшой летательный аппарат, и, как только Юй Цзя сел, он взлетел в небо и направился вдаль, через полчаса полета приземлившись перед огромной и величественной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военная крепость Голубой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штаб Голубой Звезды находился под землёй крепости, и Юй Цзя на лифте для лорда быстро добрался туда. Зал заседаний штаба, который должен был быть пустым, теперь был заполнен людьми: главнокомандующий армией и высшие офицеры двух легионов, а также несколько советников Голубой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примечательным был человек, привязанный к стулу и окружённый вниманием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планеты Честертон, Челс.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этого лорда Юй Цзя уже видел два дня назад на голографическом изображении, но сейчас, увидев его вживую, он всё равно чувствовал некоторое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лорд планетарного уровня мог быть похищен двадцатью игроками?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хуже меня справляется!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выражение каждого жителя Голубой Звезды в зале было таким же, как у Юй Цзя — смесь радости и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они… земляне?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вернулись в свои жилища отдыхать, — ответил Сюй Цзитун. — Двое хотели встретиться с вами, но я их уговорил уйти. Лорду Челсу ввели достаточно сильное успокоительное, он ещё не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разбудите Челса.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межзвёздных технологий легко создать препарат, снимающий седативный эффект, хотя Челсу придётся немного пострадать. Вскоре военные медики, ожидавшие снаружи, вошли и ввели препарат Челсу. Через мгновение Челс крякнул, на лбу выступил холодный пот, но он уже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пододвинул стул и сел напротив Челса: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 чувствовал мучительную головную боль. Он с трудом открыл глаза и посмотрел на Юй Цзя, и, хотя в глубине души уже ожидал этого, всё равно не мог сдержать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Юй Цзя… Вы меня похитили… Это, пожалуй, не очень 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http://bllate.org/book/15518/1378875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