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Юйбо оказался чуть медленнее. Он изначально не был боевым игроком, и странный способ появления этих двух убийц его напугал. В этот момент он мог лишь собрать всю свою храбрость как игрок и встать перед Юй Цзя,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кто-нибудь! Юй Цзя напали! Приходите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реплика, произнесённая с искажённым от напряжения голосом, заставила Юй Цзя вспомнить о тех преданных евнухах древности, которые защищали своих государей.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 возражал против сравнения с императором, но проблема в том, что Брат Дабо только что кричал?!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снова закрыл глаза, надеясь, что как можно меньше людей услышали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вопреки его желаниям, несмотря на то что Шэнь Юйбо был на втором этаже, он кричал так громко, что его услышали игроки, бродившие в банкетном зале на первом этаже. В следующую секунду в зале раздались возмущённые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посмел тронуть Юй Цзя?!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десятки игроков бросились наверх, а вместе с ними прибыл и отряд солдат, патрулировавший банкетный зал. В этот момент Дьявольский Король Хаоса уже задрал юбку и сел на второго убийцу, нанося удары кулаком прямо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Жёлтый Цыплёнок, только что вырвавшийся из повреждённой клетки, пробежал по лицу первого убийцы и устремился в приоткрытую дверь комнаты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комнаты отдыха с грохотом захлопнулась, второй убийца издал душераздирающий крик, а Дьявольский Король Хаоса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закатил глаза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наступила краткая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встретился взглядом с игроками, увидел прибывший патруль и гостей, выглядывавших из других комнат отдыха, а также тех, кто поднялся с нижнего этажа, чтобы посмотреть на происходящее. По его оценкам, в коридоре сейчас находилось уже более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стоите? Быстрее схватите этих наглецов!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Я Так Беден и Три Слова с Неба сразу же откликнулись и вместе с солдатами бросились на двух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эти убийцы не отличались выдающимися боевыми навыками, а их экипировка оставляла желать лучшего — даже лазерного пистолета у них не было, что, вероятно, и позволило им пройти проверку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их преимуществах, то, вероятно, только то, что они обладали генами хамелеона, что делало их мастерскими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умение было бесполезным под пристальным взглядом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убийцы были связаны и увезены. Гости, понимая, что сейчас не время для разговоров, попрощались с Юй Цзя и ушли. Солдаты патруля, глядя на лежащего на полу Дьявольского Короля Хаоса, оказались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что случилось с этой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Цзитун, вытирая пот со лба,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неё, случайно, не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прекрасно понимал, что у Дьявольского Короля Хаоса, вероятно, случился приступ «сетевой зависимости», когда мать отключила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было объяснить такие «секреты» жителям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Шу, посмотрите на эту… эээ, девушку. Она с закрытыми глазами, но дыхание ровное, сколько бы вы её ни толкали и ни звали, она не реагирует. Но если вы откроете ей глаза, смотрите, её зрачки не двигаются.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почувствовав, что его актёрские навыки стремительно улучшаются, Юй Цзя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выгляжу так, будто меня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[Хорошее отношение Сюй Цзитуна, советника Голубой Звезды, снизилось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Цзя настаивал, что с Дьявольским Королём Хаоса ничего не случилось, а его земляне-соратники также не проявляли никаких признаков беспокойства. Сюй Цзитун мог лишь с трудом поверить в это и в итоге нашёл людей, чтобы отнести Дьявольского Короля Хаоса в отведённое для них жильё, после чего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хамелеона были схвачены, но оставалось выяснить, нет ли ещё убийц, скрывающихся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этих убийц нужно было допросить — даже Юй Цзя знал только, что их нанял Брайан, но как они попали на Голубую Звезду, как проникли на банкет, помогал ли кто-то ещё или знал об этом, и есть ли другие сообщники, которые не были схвачены, — всё это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Юй Цзя раздал награды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партия старых оптических компьютеров была срочно обновлена полчаса назад, и теперь, когда их раздавали, они были ещё теплыми. Специалисты военных инженеров обучали игроков их использованию, и на лицах всех игроков были счастливые улыбки, они хором говорили: «Юй Цзя такой замечательный!»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почувствовал, что его немного передёрнуло, сжал кулак, но опустил его — как лорд, он должен был соблюдать манеры и этикет, конечно, нельзя было ссориться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главное было то, что его боевые навыки были настолько слабыми, что он просто не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улыбкой на лице он установил значок «X-й храбрец под командованием лорда Голубой Звезды», который только что раздал, в режим «невозможно снять», а затем установил яркость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давайте друг другу навредим!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хамелеона… эээ, звёздные убийцы с генами хамелеона через несколько дней признались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нанимателем, как и говорил Жёлтый Цыплёнок, был лорд Брайан из соседней звёздной системы Яомин, и целью действительно было убийство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смогли добраться до Голубой Звезды и проникнуть на банкет, используя имя лорда планеты Честертон из звёздной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разобраться в текущей ситуации с местными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нынешний лорд блуждающей планеты Голубая Звезда, потомок лорда галактики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Звезда также находится в галактике Юйцзинь, ближайшие к ней две звёздные системы — это Яомин, которой правит Брайан, и Жихэн, причём Жихэн находится ближе к Голубой Звезде, но её сила невелика, десять планетарных лордов действуют самостоятельно и часто воюют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Честертон принадлежит к более отдалённой части звёздной системы Жихэн, её сила довольно скромная, она старается угодить всем и ранее даже подарила Юй Цзя ценные подарки. Юй Цзя действительно не ожидал, что эти два убийцы проникли на банкет вместе с посланником планеты Честертон.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возник новый вопрос — как им справиться с планетой Честертон?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советники лорда Голубой Звезды несколько раз обсуждали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считал, что здесь не о чем спорить. На первый взгляд военная мощь Голубой Звезды уступает планете Честертон, нападение на Честертон не только спровоцирует Брайана, но и вызовет враждебность других лордов звёздной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внутри Голубой Звезды скрывается звездолёт класса S, но с оставшимися крохами энергии, сможет ли этот звездолёт долететь до Честертона и нанести первый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звёздных войн способы ведения боя сильно отличаются от земных. Сейчас популярны мехи, которые классифицируются от самого низкого F-класса до самого высокого SSS-класса. Армия из ста тысяч человек, а армии мехов разных классов не только представляют скачок в силе, но и символизируют огромные финансовые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звездолётов, то это более продвинутые корабли, начиная с S-класса, которые могут соперничать с армиями мехов S-класса, их стоимость просто астрономическая, вероятно, ни один лорд в звёздной системе Жихэн не может себе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S-класса, который есть у Юй Цзя, также является сокровищем, оставшимся от его прадеда, столько поколений расточителей не осмеливались его трогать — только звездолёт они не трогали, но разве они не могли извлечь энергию и продать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этот звездолёт стал бесполезным, а с нынешним уровнем бедности Голубой Звезды они едва могут содержать две армии мехов F-класса, не говоря уже о запуске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Честертон, хотя и не блещет, имеет две армии, одна E-класса, другая F-класса, что как раз немного превосходит Голубую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мнению Юй Цзя, исход этой истории прост — хотя Брайан и планета Честертон зашли слишком далеко, но, к сожалению, их собственные силы недостаточны, и они просто не могут ответить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у него есть ещё одна, более важная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