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общая стоимость этой партии оптических компьютеров составляла около ста тысяч, и если считать строго, то цена одного устройства была примерно пять тысяч звёздных монет — если это были новые оригинальные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Звезда, как захудалая планета, должна быть бедной с достоинством! С принципами! С моралью!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лорд этой захудалой планеты, он, конечно, должен был подать пример, выдав своим героям оптические компьютеры, которые пять лет назад были списаны у солдат! Те самые, которые уже износились! Личным примером показывая бережливость!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солдаты использовали дешёвые подделки, сделанные оптом. Даже если это б/у, после ремонта игроки точно не смогут отличить их от новых, а затраты на звёздные монеты будут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теоретическая стоимость в сотни тысяч, конечно, не вызывает сомнений! Хотя он и опустил слово «общая», но он и не сказал, что это стоимость одного устройства!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Цзя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друзья, моя искренность, конечно, непоколебима,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двадцати игроков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Юй-цзы,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гром аплодисментов, смешанный с криками и восторгом, заполнил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Юй-цзы,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Цзы-цзы, ты просто божественен!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Юй-цзы, не сомневайся! Вперёд, мама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нам, наверное, стоит обсудить, как справиться с убийцами?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кто это назвал его «цзы»?!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[Всю свою жизнь я писал код, создавал программы, разрабатывал игры, заставлял игроков плакать и называть меня отцом-разработчиком, а также клясться, что они убьют эту старую собаку-разработчика. Но я никогда не думал, что однажды мне придётся расплачиваться за всё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подлинные мысли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пил чудесное вино с планеты Цзибэнь и обменивался тостами с посланником с планеты Честертон: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спасибо большое лорду Челсу за такой ценный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мог не бросить взгляд на длинный стол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лордом захудалой планеты, такое событие, как совершеннолетие, должно было быть отмечено с размахом. Сегодня вечером на праздник пришло много гостей, и Голубая Звезда напрягла все силы, чтобы устроить роскошный пир — в отличие от обычных питательных коктейлей, которые звёздные жители едят на завтрак, обед и ужин, на этот раз Голубая Звезда потратила огромные деньги на закупку ингредиентов с планеты Цзибэнь из соседней звёздной системы Жихэн, а также наняла нескольких известных поваров, чтобы приготовить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цене это было гораздо дороже, чем скромная награда за задание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Цзя оглядывался на тех, кто под видом слуг и гостей устроил настоящий пир,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спасатели, которые должны защитить его жизнь, или же они пришли, чтобы обанкротить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предлагал заранее обыскать гостей — сейчас Юй Цзя не знал, где именно скрываются убийцы, и даже не был уверен в их точном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вместо того, чтобы сидеть сложа руки, лучше было бы действовать на опережение, чтобы предотвратить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Король Хаоса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Юй-цзы, — он сказал с серьёзным видом, — раз уж ты приготовил такой роскошный ужин, не стоит разочаровывать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Беден также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к тому же, нельзя же постоянно быть настороже! Лучше пусть мы будем твоими телохранителями! Мы гарантируем, что ни один враг не сможет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подумал: «Есть подозрение, что игроки просто хотят бесплатно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 в последние годы становилась всё слабее, и такой пышный пир был редким событием. Обыскивать гостей или отменять праздник было бы не совсем уместно. К тому же Брайан был не из тех, кто сдаётся с первого раза, и если убийцы не добьются успеха, они попытаются снова и снова. Мысль о том, что где-то рядом находятся те, кто угрожает его жизни, заставляла Юй Цзя бояться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сейчас Юй Цзя, с одной стороны, отвлекал гостей, а с другой — постоянно оценивал, сколько денег игроки уже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Голубой Звезды, Сюй Цзитун, всегда следовал за Юй Цзя, и, когда посланник Честертона ушёл,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что с вами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вытащил из армейского склада списанных вещей несколько относительно целых оптических компьютеров, затем каким-то образом нашёл группу людей, называющих себя землянами, а теперь ещё и разрешил этим землянам войти на праздник в роли слуг или гостей, не накладывая никаких ограничений, и при этом постоянно бросал взгляды на этих подозрительных звёздных жителей...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Цзитуна зародилось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вздрогнул, инстинктивно почувствовав, что настоящая личность игроков не должна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услышал, как Сюй Цзитун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 вас глаз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абсурдно, он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притворившись, что очень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плохо, я хочу подняться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банкетным залом были комнаты для отдыха гостей, и, как лорд, Юй Цзя, конечно, имел свою личную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посторонних, и он не чувствовал, что в любой момент из угла может выскочить убийца, как это было сейчас, когда он ощущал себя полностью незащищённым.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Цзитун, конечно, всегда ставил интересы лорда на первое место, и, услышав это, быстро позвал двух слуг, чтобы те помогли Юй Цзя, но Шэнь Юйбо и Дьявольский Король Хаоса одновременно подошли и оттеснили слуг, взяв Юй Цзя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Лорда мы сами проводим, — с достоинством сказал Шэнь Юйбо, как опытный игрок. — Мы позаботимся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Хаоса, одетый в матрешку, выглядел очень взволнованным, словно нашёл радость в ношении женской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Юй-цзы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прикрывая глаза, напомнил себе, что нужно играть свою роль до конца. Он сжал кулаки и приказал Дьявольскому Королю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 мог бы жить в пространственной кнопке Юй Цзя, но этот любитель зрелищ настаивал на том, чтобы видеть всё своими глазами, поэтому Юй Цзя временно поместил его в золотую клетку и повесил на люстру. Теперь он был не рядом с ним. Это был отличный способ отвлечь Дьявольского Короля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О’кей!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побежал за клеткой, успев вернуться к лестнице, прежде чем Юй Цзя начал подниматься, и, взяв его за руку, буквально втащил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которого тащили вверх по лестнице, подумал: «Что это за сила?!»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 на последнюю ступеньку, он наконец вспомнил, что хотел договориться с Братом Дабо и Дьявольским Королём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войду в комнату для отдыха, следите за тем,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Дабо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Мы всё берём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 также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Юй-цзы, мы не позволим никому тронуть даже волос на твоей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 смог сдержаться и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можете не трогать мой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«трогать кошелёк»?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Юй Цзя, но Дьявольский Король Хаоса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тут же обернулся, и Юй Цзя, испугавшись, опустил руку, но увидел, что Дьявольский Король Хаоса уже схватил клетку и швырнул её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«Бам!» человек, в которого попала клетка, отлетел в сторону и несколько раз перекатился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Брайана!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поняли, кто это, но прежде чем они успели что-то обдумать, в пустом коридоре появилась ещё одна фигура, держащая в руках нож и направляющаяся прямо к Юй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Король Хаоса, который только что сбил одного убийцу клеткой, был полон адреналина и, крикнув «А-та!», без колебаний бросился ко второму убийце!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