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общая стоимость этой партии оптических компьютеров составляла около ста тысяч, и если считать строго, то цена одного устройства была примерно пять тысяч звёздных монет — если это были новые оригинальные модели.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Голубая Звезда, как захудалая планета, должна быть бедной с достоинством! С принципами! С моралью!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как лорд этой захудалой планеты, он, конечно, должен был подать пример, выдав своим героям оптические компьютеры, которые пять лет назад были списаны у солдат! Те самые, которые уже износились! Личным примером показывая бережливость!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солдаты использовали дешёвые подделки, сделанные оптом. Даже если это б/у, после ремонта игроки точно не смогут отличить их от новых, а затраты на звёздные монеты будут практически нулевыми.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теоретическая стоимость в сотни тысяч, конечно, не вызывает сомнений! Хотя он и опустил слово «общая», но он и не сказал, что это стоимость одного устройства!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Юй Цзя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друзья, моя искренность, конечно, непоколебима,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двадцати игроков вдруг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Юй-цзы, ты такой хороший!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гром аплодисментов, смешанный с криками и восторгом, заполнил сад: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Юй-цзы, ты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Цзы-цзы, ты просто божественен!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Юй-цзы, не сомневайся! Вперёд, мама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нам, наверное, стоит обсудить, как справиться с убийцами?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кстати, кто это назвал его «цзы»?!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[Всю свою жизнь я писал код, создавал программы, разрабатывал игры, заставлял игроков плакать и называть меня отцом-разработчиком, а также клясться, что они убьют эту старую собаку-разработчика. Но я никогда не думал, что однажды мне придётся расплачиваться за всё это.]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подлинные мысли Юй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пил чудесное вино с планеты Цзибэнь и обменивался тостами с посланником с планеты Честертон: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спасибо большое лорду Челсу за такой ценный подарок...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не мог не бросить взгляд на длинный стол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был лордом захудалой планеты, такое событие, как совершеннолетие, должно было быть отмечено с размахом. Сегодня вечером на праздник пришло много гостей, и Голубая Звезда напрягла все силы, чтобы устроить роскошный пир — в отличие от обычных питательных коктейлей, которые звёздные жители едят на завтрак, обед и ужин, на этот раз Голубая Звезда потратила огромные деньги на закупку ингредиентов с планеты Цзибэнь из соседней звёздной системы Жихэн, а также наняла нескольких известных поваров, чтобы приготовить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цене это было гораздо дороже, чем скромная награда за задание для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Юй Цзя оглядывался на тех, кто под видом слуг и гостей устроил настоящий пир, его сердце обливалось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спасатели, которые должны защитить его жизнь, или же они пришли, чтобы обанкротить 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предлагал заранее обыскать гостей — сейчас Юй Цзя не знал, где именно скрываются убийцы, и даже не был уверен в их точном количестве.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вместо того, чтобы сидеть сложа руки, лучше было бы действовать на опережение, чтобы предотвратить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Дьявольский Король Хаоса решительно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Юй-цзы, — он сказал с серьёзным видом, — раз уж ты приготовил такой роскошный ужин, не стоит разочаровывать гостей!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 Беден также похлопал себя по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И к тому же, нельзя же постоянно быть настороже! Лучше пусть мы будем твоими телохранителями! Мы гарантируем, что ни один враг не сможет тебя тронуть!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 подумал: «Есть подозрение, что игроки просто хотят бесплатно поесть».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возможно, они 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Голубая Звезда в последние годы становилась всё слабее, и такой пышный пир был редким событием. Обыскивать гостей или отменять праздник было бы не совсем уместно. К тому же Брайан был не из тех, кто сдаётся с первого раза, и если убийцы не добьются успеха, они попытаются снова и снова. Мысль о том, что где-то рядом находятся те, кто угрожает его жизни, заставляла Юй Цзя бояться бессонницы.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сейчас Юй Цзя, с одной стороны, отвлекал гостей, а с другой — постоянно оценивал, сколько денег игроки уже съели.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Голубой Звезды, Сюй Цзитун, всегда следовал за Юй Цзя, и, когда посланник Честертона ушёл, быстро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Лорд, что с вами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вытащил из армейского склада списанных вещей несколько относительно целых оптических компьютеров, затем каким-то образом нашёл группу людей, называющих себя землянами, а теперь ещё и разрешил этим землянам войти на праздник в роли слуг или гостей, не накладывая никаких ограничений, и при этом постоянно бросал взгляды на этих подозрительных звёздных жителей...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Сюй Цзитуна зародилось предположение.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Лорд,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 вздрогнул, инстинктивно почувствовав, что настоящая личность игроков не должна быть раскрыта.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услышал, как Сюй Цзитун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у вас глаз дёргается?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звучало абсурдно, он не мог придумать другого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угадал.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прикрыл глаза, притворившись, что очень устал: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действительно плохо, я хочу подняться 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банкетным залом были комнаты для отдыха гостей, и, как лорд, Юй Цзя, конечно, имел свою личную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не было посторонних, и он не чувствовал, что в любой момент из угла может выскочить убийца, как это было сейчас, когда он ощущал себя полностью незащищённым.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Цзитун, конечно, всегда ставил интересы лорда на первое место, и, услышав это, быстро позвал двух слуг, чтобы те помогли Юй Цзя, но Шэнь Юйбо и Дьявольский Король Хаоса одновременно подошли и оттеснили слуг, взяв Юй Цзя под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Лорда мы сами проводим, — с достоинством сказал Шэнь Юйбо, как опытный игрок. — Мы позаботимся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Дьявольский Король Хаоса, одетый в матрешку, выглядел очень взволнованным, словно нашёл радость в ношении женской одежды: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Юй-цзы с 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Цзя, прикрывая глаза, напомнил себе, что нужно играть свою роль до конца. Он сжал кулаки и приказал Дьявольскому Королю Хаоса: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мою курицу.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Жёлтый Цыплёнок мог бы жить в пространственной кнопке Юй Цзя, но этот любитель зрелищ настаивал на том, чтобы видеть всё своими глазами, поэтому Юй Цзя временно поместил его в золотую клетку и повесил на люстру. Теперь он был не рядом с ним. Это был отличный способ отвлечь Дьявольского Короля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Дьявольский Король Хаоса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О’кей!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быстро побежал за клеткой, успев вернуться к лестнице, прежде чем Юй Цзя начал подниматься, и, взяв его за руку, буквально втащил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Цзя, которого тащили вверх по лестнице, подумал: «Что это за сила?!»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подняли на последнюю ступеньку, он наконец вспомнил, что хотел договориться с Братом Дабо и Дьявольским Королём Хаоса: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войду в комнату для отдыха, следите за тем, что происходит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Дабо похлопал себя по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волнуйся! Мы всё берём на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Дьявольский Король Хаоса также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Юй-цзы, мы не позволим никому тронуть даже волос на твоей голове!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 не смог сдержаться и высказал свои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можете не трогать мой кошелёк?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Юйбо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«трогать кошелёк»?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спросить Юй Цзя, но Дьявольский Король Хаоса вдруг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Юйбо тут же обернулся, и Юй Цзя, испугавшись, опустил руку, но увидел, что Дьявольский Король Хаоса уже схватил клетку и швырнул её в сторону!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«Бам!» человек, в которого попала клетка, отлетел в сторону и несколько раз перекатился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Брайана!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мгновенно поняли, кто это, но прежде чем они успели что-то обдумать, в пустом коридоре появилась ещё одна фигура, держащая в руках нож и направляющаяся прямо к Юй Цзя!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Дьявольский Король Хаоса, который только что сбил одного убийцу клеткой, был полон адреналина и, крикнув «А-та!», без колебаний бросился ко второму убийце!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http://bllate.org/book/15518/1378855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