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в ярости поднялась с земли, её лицо было испачкано грязью, но это не могло скрыть её природной красоты:</w:t>
      </w:r>
    </w:p>
    <w:p w:rsidR="00BB20FC" w:rsidRPr="00357A74" w:rsidRDefault="00357A74" w:rsidP="00BB20FC">
      <w:pPr>
        <w:jc w:val="left"/>
        <w:rPr>
          <w:sz w:val="28"/>
          <w:lang w:val="en-US"/>
        </w:rPr>
      </w:pPr>
      <w:r w:rsidRPr="00357A74">
        <w:rPr>
          <w:sz w:val="28"/>
          <w:lang w:val="en-US"/>
        </w:rPr>
        <w:t>— Ты сам трансгендер! Я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средний палец в небо:</w:t>
      </w:r>
    </w:p>
    <w:p w:rsidR="00BB20FC" w:rsidRPr="00357A74" w:rsidRDefault="00357A74" w:rsidP="00BB20FC">
      <w:pPr>
        <w:jc w:val="left"/>
        <w:rPr>
          <w:sz w:val="28"/>
          <w:lang w:val="en-US"/>
        </w:rPr>
      </w:pPr>
      <w:r w:rsidRPr="00357A74">
        <w:rPr>
          <w:sz w:val="28"/>
          <w:lang w:val="en-US"/>
        </w:rPr>
        <w:t>— Кто бы мог знать, что эта ссылка на самом деле ведёт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тело игрока по имени Дьявольский Король Хаоса содрогнулось от электрического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нецензурное поведение игрока.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[Повторное нарушение —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издалека наблюдал за группой игроков, после чего неуверенно спросил:</w:t>
      </w:r>
    </w:p>
    <w:p w:rsidR="00BB20FC" w:rsidRPr="00357A74" w:rsidRDefault="00357A74" w:rsidP="00BB20FC">
      <w:pPr>
        <w:jc w:val="left"/>
        <w:rPr>
          <w:sz w:val="28"/>
          <w:lang w:val="en-US"/>
        </w:rPr>
      </w:pPr>
      <w:r w:rsidRPr="00357A74">
        <w:rPr>
          <w:sz w:val="28"/>
          <w:lang w:val="en-US"/>
        </w:rPr>
        <w:t>— Здесь действительно сто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нет, — ответил Жёлтый Цыплёнок. — Твой пост был удалён через три минуты после публикации, так как искусственный интеллект распознал его как фишинговую ссылку. На самом деле через ссылку зашло только это количество... Ну, всего двадцать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 воскликнул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справиться с наёмниками Брайана?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уже достаточно, чтобы я облысел, — Жёлтый Цыплёнок взмахнул крыльями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игроков показал тебе средний палец. Надо ли предупредить его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Предупреди! — твёрдо ответил Юй Цзя, намереваясь бороться с нецензурным поведением, но тут же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лучше оштрафовать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утешил Жёлтый Цыплёнок. — В следующий раз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они уже выходят из сада, — подбодрил он. — Поторопись с обучением новичков! Иначе они разнесут твою резиденцию, и это будет не на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испуганный угрозой Жёлтого Цыплёнка, машинально шагнул в сад, который был назначен точкой появления игроков. Он уставился на девятнадцать игроков, сложившихся в пирамиду, и на одну маленькую девочку, стоящую в стороне, и запинаясь произнёс:</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и Дьявольский Король Хаоса мгновенно обратили внимание на Юй Цзя — модель этого NPC была просто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окинул взглядом девятнадцать игроков, сложившихся в пирамиду:</w:t>
      </w:r>
    </w:p>
    <w:p w:rsidR="00BB20FC" w:rsidRPr="00357A74" w:rsidRDefault="00357A74" w:rsidP="00BB20FC">
      <w:pPr>
        <w:jc w:val="left"/>
        <w:rPr>
          <w:sz w:val="28"/>
          <w:lang w:val="en-US"/>
        </w:rPr>
      </w:pPr>
      <w:r w:rsidRPr="00357A74">
        <w:rPr>
          <w:sz w:val="28"/>
          <w:lang w:val="en-US"/>
        </w:rPr>
        <w:t>—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 самом верху, Я Так Беден, тут же замахал руками:</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цепляясь за игроков под ним, скатился вниз, упал на землю, но быстро поднялся, покраснев:</w:t>
      </w:r>
    </w:p>
    <w:p w:rsidR="00BB20FC" w:rsidRPr="00357A74" w:rsidRDefault="00357A74" w:rsidP="00BB20FC">
      <w:pPr>
        <w:jc w:val="left"/>
        <w:rPr>
          <w:sz w:val="28"/>
          <w:lang w:val="en-US"/>
        </w:rPr>
      </w:pPr>
      <w:r w:rsidRPr="00357A74">
        <w:rPr>
          <w:sz w:val="28"/>
          <w:lang w:val="en-US"/>
        </w:rPr>
        <w:t>— Видишь! Я сам могу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похож на то, как утёнок хвастается перед мамой, что научился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не знал, почему в его голове возникла такая аналогия.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семнадцать игроков также спустились, кто ползком, кто кувырком, все краснея и запинаясь:</w:t>
      </w:r>
    </w:p>
    <w:p w:rsidR="00BB20FC" w:rsidRPr="00357A74" w:rsidRDefault="00357A74" w:rsidP="00BB20FC">
      <w:pPr>
        <w:jc w:val="left"/>
        <w:rPr>
          <w:sz w:val="28"/>
          <w:lang w:val="en-US"/>
        </w:rPr>
      </w:pPr>
      <w:r w:rsidRPr="00357A74">
        <w:rPr>
          <w:sz w:val="28"/>
          <w:lang w:val="en-US"/>
        </w:rPr>
        <w:t>— Да-да, мы сами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кто спустился с пирамиды, Клинок Ивового Листа, даже помог Шэнь Юйбо:</w:t>
      </w:r>
    </w:p>
    <w:p w:rsidR="00BB20FC" w:rsidRPr="00357A74" w:rsidRDefault="00357A74" w:rsidP="00BB20FC">
      <w:pPr>
        <w:jc w:val="left"/>
        <w:rPr>
          <w:sz w:val="28"/>
          <w:lang w:val="en-US"/>
        </w:rPr>
      </w:pPr>
      <w:r w:rsidRPr="00357A74">
        <w:rPr>
          <w:sz w:val="28"/>
          <w:lang w:val="en-US"/>
        </w:rPr>
        <w:t>— Братан, ты, наверное, устал от того, что на тебе лежало девятнадцать человек.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хотел язвительно ответить: «Кто бы чувствовал себя хорошо, если бы на нём лежало девятнадцать человек?», но, учитывая, что на Клинке Ивового Листа тоже лежало восемнадцать, он из гуманных соображений воздержался от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Юй Цзя наконец вспомнил, что должен делать как обычный NPC, обучающий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фальшиво прокашлялся, пытаясь изобразить радость:</w:t>
      </w:r>
    </w:p>
    <w:p w:rsidR="00BB20FC" w:rsidRPr="00357A74" w:rsidRDefault="00357A74" w:rsidP="00BB20FC">
      <w:pPr>
        <w:jc w:val="left"/>
        <w:rPr>
          <w:sz w:val="28"/>
          <w:lang w:val="en-US"/>
        </w:rPr>
      </w:pPr>
      <w:r w:rsidRPr="00357A74">
        <w:rPr>
          <w:sz w:val="28"/>
          <w:lang w:val="en-US"/>
        </w:rPr>
        <w:t>— Вы... и есть те, кто пришёл помочь мне, авантюристы?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игроки, возможно, ничего не знают о новой версии «Звёздного Лорда», он быстро добавил:</w:t>
      </w:r>
    </w:p>
    <w:p w:rsidR="00BB20FC" w:rsidRPr="00357A74" w:rsidRDefault="00357A74" w:rsidP="00BB20FC">
      <w:pPr>
        <w:jc w:val="left"/>
        <w:rPr>
          <w:sz w:val="28"/>
          <w:lang w:val="en-US"/>
        </w:rPr>
      </w:pPr>
      <w:r w:rsidRPr="00357A74">
        <w:rPr>
          <w:sz w:val="28"/>
          <w:lang w:val="en-US"/>
        </w:rPr>
        <w:t>— Здравствуйте, меня зовут Юй Цзя, я лорд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вовремя опустил голову, изобразив лёгкую грусть, и мысленно похвалил себя за актёрскую игру — такой тонкий и ненавязчивый намёк обязательно вызовет вопросы у игроков, и тогда он сможет плавно перейти к сюжету и заставить их работать на него... то есть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Юй Цзя не только переоценил свои актёрские способности, но и недооценил популярность «Звёздного Лорда»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посреди ночи перешёл по этой ссылке, чтобы испытать игру, были настоящими фанатами, и как они могли не знать имени покойного главного дизайнера «Звёздного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также знали, что в грядущей версии 9.0 будет добавлен NPC в память о дизайнере, и многие видели наброски модели, выпущенные компанией «Юнью», так что все вдруг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взгляды Шэнь Юйбо и остальных стали полны теплоты:</w:t>
      </w:r>
    </w:p>
    <w:p w:rsidR="00BB20FC" w:rsidRPr="00357A74" w:rsidRDefault="00357A74" w:rsidP="00BB20FC">
      <w:pPr>
        <w:jc w:val="left"/>
        <w:rPr>
          <w:sz w:val="28"/>
          <w:lang w:val="en-US"/>
        </w:rPr>
      </w:pPr>
      <w:r w:rsidRPr="00357A74">
        <w:rPr>
          <w:sz w:val="28"/>
          <w:lang w:val="en-US"/>
        </w:rPr>
        <w:t>— Вы проделали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подумал: «Не знаю почему, но кажется, они уже слушаются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теперь представить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его социальная тревожность обостряется, но ради спасения своей жизни он был вынужден продолжать неловкий разговор:</w:t>
      </w:r>
    </w:p>
    <w:p w:rsidR="00BB20FC" w:rsidRPr="00357A74" w:rsidRDefault="00357A74" w:rsidP="00BB20FC">
      <w:pPr>
        <w:jc w:val="left"/>
        <w:rPr>
          <w:sz w:val="28"/>
          <w:lang w:val="en-US"/>
        </w:rPr>
      </w:pPr>
      <w:r w:rsidRPr="00357A74">
        <w:rPr>
          <w:sz w:val="28"/>
          <w:lang w:val="en-US"/>
        </w:rPr>
        <w:t>—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кивали:</w:t>
      </w:r>
    </w:p>
    <w:p w:rsidR="00BB20FC" w:rsidRPr="00357A74" w:rsidRDefault="00357A74" w:rsidP="00BB20FC">
      <w:pPr>
        <w:jc w:val="left"/>
        <w:rPr>
          <w:sz w:val="28"/>
          <w:lang w:val="en-US"/>
        </w:rPr>
      </w:pPr>
      <w:r w:rsidRPr="00357A74">
        <w:rPr>
          <w:sz w:val="28"/>
          <w:lang w:val="en-US"/>
        </w:rPr>
        <w:t>— Да-да,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были лордами этой галактики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энтузиазмом поддержали:</w:t>
      </w:r>
    </w:p>
    <w:p w:rsidR="00BB20FC" w:rsidRPr="00357A74" w:rsidRDefault="00357A74" w:rsidP="00BB20FC">
      <w:pPr>
        <w:jc w:val="left"/>
        <w:rPr>
          <w:sz w:val="28"/>
          <w:lang w:val="en-US"/>
        </w:rPr>
      </w:pPr>
      <w:r w:rsidRPr="00357A74">
        <w:rPr>
          <w:sz w:val="28"/>
          <w:lang w:val="en-US"/>
        </w:rPr>
        <w:t>— Вау,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 галактике Юйцзинь только эта Блуждающая Планета осталась под моим управлением, — сухо сказал Юй Цзя, его тон был настолько механическим, словно он зачитывал учебник. — Теперь лорд соседней звёздной системы Яомин, Брайан, замышляет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игроки разразились драматическими возгласами. —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красным ником Роза выступила вперёд, вытирая слёзы, и схватила Юй Цзя за руку:</w:t>
      </w:r>
    </w:p>
    <w:p w:rsidR="00BB20FC" w:rsidRPr="00357A74" w:rsidRDefault="00357A74" w:rsidP="00BB20FC">
      <w:pPr>
        <w:jc w:val="left"/>
        <w:rPr>
          <w:sz w:val="28"/>
          <w:lang w:val="en-US"/>
        </w:rPr>
      </w:pPr>
      <w:r w:rsidRPr="00357A74">
        <w:rPr>
          <w:sz w:val="28"/>
          <w:lang w:val="en-US"/>
        </w:rPr>
        <w:t>— Юй-цзы, ты так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Юй Цзя выступили две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тоже с сожалением подошёл:</w:t>
      </w:r>
    </w:p>
    <w:p w:rsidR="00BB20FC" w:rsidRPr="00357A74" w:rsidRDefault="00357A74" w:rsidP="00BB20FC">
      <w:pPr>
        <w:jc w:val="left"/>
        <w:rPr>
          <w:sz w:val="28"/>
          <w:lang w:val="en-US"/>
        </w:rPr>
      </w:pPr>
      <w:r w:rsidRPr="00357A74">
        <w:rPr>
          <w:sz w:val="28"/>
          <w:lang w:val="en-US"/>
        </w:rPr>
        <w:t>— Я думал, что создание женского персонажа — это самое ужасное, что могло случиться,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главного дизайнера «Звёздного Лорда» оказалась такой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Цзя не знал, что он хотел сказать дальше, но на его лбу снова появились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игрок, Я Так Беден, тоже подошёл. На этот раз он просто похлопал Юй Цзя по плечу,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них, казалось, было столько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наконец, не выдержал, убрал руку Розы и оттолкнул Я Так Беден, а затем схватил Жёлтого Цыплёнка, сидевшего у него на голове:</w:t>
      </w:r>
    </w:p>
    <w:p w:rsidR="00BB20FC" w:rsidRPr="00357A74" w:rsidRDefault="00357A74" w:rsidP="00BB20FC">
      <w:pPr>
        <w:jc w:val="left"/>
        <w:rPr>
          <w:sz w:val="28"/>
          <w:lang w:val="en-US"/>
        </w:rPr>
      </w:pPr>
      <w:r w:rsidRPr="00357A74">
        <w:rPr>
          <w:sz w:val="28"/>
          <w:lang w:val="en-US"/>
        </w:rPr>
        <w:t>— Если мягко не получается, придётся действовать жёстко! А-Чжи, выдай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Цыплёнок рефлекторно крикнул «Га!», но тут же осознал, что происходит, и начал яростно хлопать крыльями:</w:t>
      </w:r>
    </w:p>
    <w:p w:rsidR="00BB20FC" w:rsidRPr="00357A74" w:rsidRDefault="00357A74" w:rsidP="00BB20FC">
      <w:pPr>
        <w:jc w:val="left"/>
        <w:rPr>
          <w:sz w:val="28"/>
          <w:lang w:val="en-US"/>
        </w:rPr>
      </w:pPr>
      <w:r w:rsidRPr="00357A74">
        <w:rPr>
          <w:sz w:val="28"/>
          <w:lang w:val="en-US"/>
        </w:rPr>
        <w:t>— Кого ты назвал А-Чжи?! Это имя было просто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усмехнулся и мысленно ответил: «Разве ты не Воля Мира? Разве это имя не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двадцатью игроками появилось окно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Помогите Юй Цзя избежать нападения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В 321 908 году по звёздному календарю, 18 декабря, на Голубой Звезде состоится церемония совершеннолетия лорда Юй Цзя. Однако лорд соседней звёздной системы Яомин, Брайан, давно зарится на его территорию. Для этого он подготовил группу убийц, которые планируют проникнуть на праздничный ужин и тайно убить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Оптический компьютер, звание Первого-Двадцатого Героя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первым спросил:</w:t>
      </w:r>
    </w:p>
    <w:p w:rsidR="00BB20FC" w:rsidRPr="00357A74" w:rsidRDefault="00357A74" w:rsidP="00BB20FC">
      <w:pPr>
        <w:jc w:val="left"/>
        <w:rPr>
          <w:sz w:val="28"/>
          <w:lang w:val="en-US"/>
        </w:rPr>
      </w:pPr>
      <w:r w:rsidRPr="00357A74">
        <w:rPr>
          <w:sz w:val="28"/>
          <w:lang w:val="en-US"/>
        </w:rPr>
        <w:t>— Это... что за звание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такие пафосные титулы не вышли из моды ещё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Роза уже возмущённо хлопнула по бедру:</w:t>
      </w:r>
    </w:p>
    <w:p w:rsidR="00BB20FC" w:rsidRPr="00357A74" w:rsidRDefault="00357A74" w:rsidP="00BB20FC">
      <w:pPr>
        <w:jc w:val="left"/>
        <w:rPr>
          <w:sz w:val="28"/>
          <w:lang w:val="en-US"/>
        </w:rPr>
      </w:pPr>
      <w:r w:rsidRPr="00357A74">
        <w:rPr>
          <w:sz w:val="28"/>
          <w:lang w:val="en-US"/>
        </w:rPr>
        <w:t>— Какой мерзавец этот Брайан! Он хочет убить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как опытный стример, первым заметил мелкий шрифт внизу: [Примечание: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оптический компьютер стоит сотни тысяч звёздных монет! — воскликнул Я Так Беден. —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подумал: «Сначала смотреть на цену — это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сказал:</w:t>
      </w:r>
    </w:p>
    <w:p w:rsidR="00BB20FC" w:rsidRPr="00357A74" w:rsidRDefault="00357A74" w:rsidP="00BB20FC">
      <w:pPr>
        <w:jc w:val="left"/>
        <w:rPr>
          <w:sz w:val="28"/>
          <w:lang w:val="en-US"/>
        </w:rPr>
      </w:pPr>
      <w:r w:rsidRPr="00357A74">
        <w:rPr>
          <w:sz w:val="28"/>
          <w:lang w:val="en-US"/>
        </w:rPr>
        <w:t>— Этот... оптический компьютер есть у всех в звёздной галактике, так что...</w:t>
      </w:r>
    </w:p>
    <w:p w:rsidR="00BB20FC" w:rsidRPr="00357A74" w:rsidRDefault="00357A74" w:rsidP="00BB20FC">
      <w:pPr>
        <w:jc w:val="left"/>
        <w:rPr>
          <w:sz w:val="28"/>
          <w:lang w:val="en-US"/>
        </w:rPr>
      </w:pPr>
      <w:r w:rsidRPr="00357A74">
        <w:rPr>
          <w:sz w:val="28"/>
          <w:lang w:val="en-US"/>
        </w:rPr>
        <w:t>— Это, вероятно, задание для новичков, чтобы мы могли здесь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Беден уже начал считать на пальцах:</w:t>
      </w:r>
    </w:p>
    <w:p w:rsidR="00BB20FC" w:rsidRPr="00357A74" w:rsidRDefault="00357A74" w:rsidP="00BB20FC">
      <w:pPr>
        <w:jc w:val="left"/>
        <w:rPr>
          <w:sz w:val="28"/>
          <w:lang w:val="en-US"/>
        </w:rPr>
      </w:pPr>
      <w:r w:rsidRPr="00357A74">
        <w:rPr>
          <w:sz w:val="28"/>
          <w:lang w:val="en-US"/>
        </w:rPr>
        <w:t>— Согласно курсу валюты в предыдущих версиях «Звёздного Лорда»... эти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ахнул 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ником Три Слова с Неба быстро подхватил Я Так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Юй Цзя на мгновение забыл, что его снова назвали «цзы», и лишь улыбнулся с неловкой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сотни тысяч, конечно, включали цифры от одного до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