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блуждающие планеты не подчиняются напрямую ни одной звездной системе, они остаются относительно свободными, но при этом более пустынными. Таким образом, Юй Цзя, хотя и является номинально лордом планетарного уровня, на самом деле не сильно отличается от обычного звездного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все это, Юй Цзя окончательно потерял надежду и, как пельмень без начинки, упал на диван в своем коттедже.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механическая рука, встроенная в коттедж, накрыла его пледом, сопровождая это теплым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берегите себя,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через 18... ну, 16 часов он окончательно «остынет».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Вивия постучала в дверь еще несколько раз, но Юй Цзя не ответил. Вместо этого Воля Мира материализовалась в виде пушистого желтого цыпленка, прыгающего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расстраиваться, в жизни всегда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приподнял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надежда? Я смогу превратиться в Супер Сайяна?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это не получится, возможности Воли Мира тоже ограничены, — желтый цыпленок с трудом поднял крыло, чтобы почесать голову. — Но я могу найти игроков с Земли, чтобы они тебе помогли!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...Сначала предупреждаю, я помогу тебе только один раз, — предупредил желтый цыпленок. — Если делать это слишком часто, будут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остановил палец, готовый нажать кнопку отправки: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цыпленок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потерял кучу перьев, когда привел тебя сюда, если привести еще несколько, я облысею!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кивнул, а затем сразу же изменил количество набираемых игроков с [1] на [100]: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облысеть поскорее!!!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игра, разработанная более пяти лет назад, но до сих пор популярная, «Звездный Лорд» занимает важное место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она приносит не только духовное удовольствие, но и материальное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— один из тех, кто благодаря «Звездному Лорду» выбрался из бедности, потому что он —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 веке, когда люди безумно стремятся к духовному наслаждению, игры стали неотъемлемой частью жизни, и стримеры стали такими же обычными, как рабочие в 21 веке. Выделиться среди них непросто, но, к счастью, Шэнь Юйбо был настойчив и трудолюбив, и, воспользовавшись популярностью «Звездного Лорда» семь лет назад, он занял свое место в мире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«Звездный Лорд» снова закрылся на обновление, и многие стримеры остались без материала для стримов, как будто у них есть миска и палочки, но нет риса. Некоторые даже уже переквалифицировались в обычных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был в лучшем положении: во-первых, у него были шутки и интересные моменты, и он мог спокойно монтировать свои прошлые записи, а во-вторых, у него была база фанатов, и пока «Звездный Лорд» недоступен, он мог изучать другие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за полночь, и Шэнь Юйбо, с двумя огромными мешками под глазами, обновлял форум «Звездного Лорда». За годы существования форум превратился из простого места для обсуждения игры в полноценное онлайн-сообщество, и его название было официально изменено на «Форум Юнью» — в честь компании-разработчика «Звездного Лорда».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«Звездный Лорд» временно закрыт, Форум Юнью продолжал работать, и даже в такой поздний час пользователи активно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большинства, Шэнь Юйбо предпочитал просматривать раздел «Новые публикации», где часто можно было найти интересные вещи, и он мог быстро уловить новые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на этой странице появился обычный на первый взгляд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[Ранний доступ к бета-версии «Звездного Лорда 9.0», 100 мест, кто первый, тот и получит]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«Звездный Лорд», будучи популярной игрой, не только кормил множество стримеров, но и породил множество мошенников, которые создавали фишинговые ссылки или притворялись официальными лицами. В первые два года игры они действительно обманули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пост не был выделен красным, на нем не было официального логотипа.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цокнул языком и пробормотал: «Сейчас мошенники стали такими примитивными?» — но при этом продолжал нажимать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слова «Звездный Лорд 9.0» были слишком заманчивы!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на странице форума точно не будет вирусов, и там наверняка есть ссылка для перехода — подождите, ведь его старый набор голографического оборудования еще не выброшен? Пусть это будет жертва ради игры, а записанный материал можно будет использовать как предупреждение фанатам о мошенниках.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Шэнь Юйбо решительно нажал на ссылку, а затем обновил свой статус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Дабо: Я смело смотрю в небо, готовый пожертвовать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друг-стример [А-Ху] написал ему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Дабо, что случилось? Почему такой героический настрой?]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Дабо]: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собираюсь пожертвовать своим любимым 007, чтобы испытать мошенников на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брось, твой 007 — это старое оборудование, кого ты собираешься испытывать?]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больше не отвечал, он уже снова включил свое старое устройство и лег в него, а содержимое ссылки загрузилось. На экране появились строки данных, которые выглядели удивительно нормально, и в конце был стандартный процесс регистрации. Шэнь Юйбо, не задумываясь, включил запись и начал стандартную процедуру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таким же, как и при обычной регистрации в «Звездном Лорде», и даже в представлении Шэнь Юйбо, когда выйдет настоящая версия 9.0, все должно быть именно так — в отличие от предыдущих версий, в 9.0 обещали создать совершенно новую сюжетную линию и игровую среду, действие игры будет происходить спустя тысячелетия после событий 8.0, поэтому для реалистичности и игрового процесса все игроки должны будут зарегистрировать новые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уважения к «мошеннику» Шэнь Юйбо создал себе серьезный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загрузки было долгим, и Шэнь Юйбо чувствовал себя неуверенно. Его 007, хоть и было старым оборудованием, все же имело базовые функции защиты от вирусов, но до сих пор оно не выдало ни одного предупреждения. Этот фишинговый сайт был слишком реалистичным!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незавершенная программа, которая в середине загрузки покажет «обрыв соединения»?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полоса загрузки заполнилась, и наступило время для обычного вступительного ролика, но перед глазами Шэнь Юйбо была только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действительно почувствовал разочарование. Он спокойно ждал, готовый после выхода проверить свое любимое 007, а затем в новом видео обрушиться на этого мошенника, который обманул его чистые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грохот, и Шэнь Юйбо почувствовал, будто на него свалилась гора Тайшань, чуть не выплюнув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раздался возглас подростка. — Эта фишинговая ссылка действительно оказалась игрой?!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резко открыл глаза и увидел, что лежит на зеленой траве, а в небе светился мягкий свет, но солнца не было видно — явно нереальный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тело упало на землю, и Шэнь Юйбо задержал дыхание. Присмотревшись, он увидел, что над головой у человека было красное имя [Дьявольский Король Хаоса] — значит, это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расслабился, даже не заметив, что тяжесть на его теле уменьшилась: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подняла голову, ее лицо выражало ужас, но ответ был спокойным и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был шокирован слегка хриплым голосом подростка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трансгендер?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