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небо было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Вивия, напевая мелодию, вошла в маленький сад. На цветочной арке щебетали жаворонки, их звонкие голоса сливались с солнечным светом, создавая идеальную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прекрасное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через длинный коридор и, наконец, подошла к небольшому коттеджу, легко постучав в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открылась, и перед ней появилось лицо, настолько красивое, что даже солнечный свет казался бледным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обладатель, похоже,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Вивия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двадцатилетием, мой хозяин. Это ваш завтрак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Цзя заметно потемнело, когда он услышал слова «с днем рождения». Он мрачно взглянул на маленькую бутылочку питательной смеси, которую держала Вивия, и наконец взял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Вивии стала еще шире, и она уже собиралась произнести еще несколько поздравительных слов, но Юй Цзя резко развернулся, вошел в дом и захлопнул дверь, сделав это так быстро и плавно, что пыль успела долететь до лица Вивии, прежде чем она осознала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хозяин расстроен, он выглядит так красиво!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закрыл дверь, открыл бутылочку с питательной смесью и с силой выпил ее, надеясь заглушить свои переживания: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тихий детский голос, который мог слышать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ты Воля Мира? Если ты смог привезти меня сюда, почему не можешь вернуть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Мира тоже казалась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извинился перед тобой! Твое тело на Земле уже было объявлено врачами мертвым, если я верну тебя обратно, ты проведешь остаток жизни в урне с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был поражен, словно его ударило молнией: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...Уже кремировали?!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Воля Мира поняла, что проговорилась: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бы извинения помогали, зачем тогда нужны 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Мира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возродился в моем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Юй Цзя сказал с каменным лицом. — И через 20 часов столкнусь с группой убийц, чтобы славно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он скрежетал зубами. — Это действительно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...Хотя, — голос Воли Мира был тихим, как комариный писк. — Сейчас осталось только 18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у тебя нет рта, лучше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«Звездный Лорд» — это голографическая игра, которая стала популярной на Земле в начале 22 века. Главным дизайнером был сам Юй Цзя, но ни он, ни участвовавшие в разработке инженеры не предполагали, что игра станет настолько популярной — кто бы мог подумать, что их сатирический проект привлечет столько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девизом игр является «начни с меча, убей свинью и получи божественное снаряжение», но «Звездный Лорд», как продукт, созданный для мести обществу, довел человеческие извращения до предела. Начиная со странных характеров NPC, огромного опыта, необходимого для повышения уровня, и заканчивая садистскими настройками, которые заставляют игроков начинать с нуля, эта игра, кроме максимальной реалистичности, излучала ауру, которая отталкивала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названии игры есть слово «лорд», на самом деле ни один игрок не владел участком земли размером больше туалета. И все же, несмотря на это, множество людей, страдающих стокгольмским синдромом, кричали «я обязательно покорю эту дурацкую игру» и бросались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Цзя изначально не предполагал, что игра станет настолько популярной, поэтому он и его команда разработали только небольшую часть карты для новичков. Теперь, когда игроки массово врываются в игру, Юй Цзя и его команда вынуждены работать сверхурочно, чтобы разрабатывать новые карты. И именно в одну из таких ночей, когда было так темно, что даже две сосиски в лапше было невозможно найти, Юй Цзя был затянут в игру Волей Мира «Звездного Лорда».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повторяю, это не игра!!! — писклявый голос Воли Мира 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тонкий голос почти срывался: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влиянием твоей воли и воли игроков этот мир вышел за пределы «игры» и стал реально существующим миром! Поэтому я и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был затянут тобой в эту игру, чтобы стать несчастным NPC, который умрет в свой двадцатый день рождения. Я даже не спрашиваю, откуда взялся этот NPC, просто скажи мне, как я оказался кремированным?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обычный человек проходит путь от потери сознания до кремации, он должен пройти через этапы обнаружения, отправки в больницу, объявления о смерти, покрытия белой простыней, отправки в морг, проведения ритуала и, наконец, кремации.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воспоминаниях Юй Цзя все произошло в мгновение ока, он оказался здесь, даже с учетом того, что в игре была установлена скорость времени 10:1, это не должно было произойти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Мира была смущена: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 не поверишь, но в реальном мире прошло уже 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сейчас кто-то сказал Юй Цзя, что его тело женское, он бы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тело было настолько красивым, что его было невозможно отнести к какому-либо полу, и если бы Юй Цзя не был нарциссом, он бы, вероятно, влюбился в себя,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человек, в которого «вселился» Юй Цзя, тоже звался Юй Цзя, он жил в межзвездной вселенной в звездной области Иньлянь, в галактике Юйцзинь, будучи наследственным лордом галактики. Его предки довели свои владения до того, что к моменту, когда они перешли к нему, под его контролем осталась только планета под названием «Голубая Звезда». Несмотря на поразительную красоту, это не мешало тем, кто жаждал его владений, планировать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лорд соседней звездной системы Брайан, который через 18 часов собирался «дружелюбно» поздороваться с ним, был именно таким амбициозным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Воля Мира уже быстро объяснила Юй Цзя текущую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все обстоит. Ты не чувствовал изменения времени, потому что твое сознание находилось в состоянии сна, когда у него не было тела. Но на самом деле на Земле прошло уже 7 лет, и игра «Звездный Лорд» обновилась до версии 8.0, а скоро выйдет 9.0. Видишь, это тело, в котором ты сейчас находишься, было создано твоими коллегами как памятный NPC для новой версии!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Мира подражала глубокому голосу из рекламного ролика, с чувством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дожил до того момента, когда «Звездный Лорд» стал завершенным произведением, и мы решили увековечить его таким образом. Дух Юй Цзя будет жить в игре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начал рыться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лазерный пистолет? — спросил Юй Цзя. — Кто написал этот дурацкий текст? Кто создал этот дурацкий дизайн? Кто придумал этот дурацкий сюжет? Я собираюсь прорвать стену между мирами и застрелить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эволюции и войн человечество окончательно вступило в межзвездную эру, продолжительность жизни значительно увеличилась, обычно составляя от пятисот до тысячи лет, и все разумные виды, живущие в космосе, начали сливаться воедино, называя себя звездными людьми — хотя внешние различия могли быть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высокоразвитые технологии, условия жизни звездных людей были не слишком оптимистичными.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границы вселенной бесконечны, и опасности, скрывающиеся в ней, не поддаются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звездные люди сами постоянно воюют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межзвездной вселенной больше нет четкого понятия наций и стран, территории звездных людей примерно разделены на десять звездных областей, каждая из которых имеет разный размер, а под ними находятся галактики, которые, в свою очередь, делятся на звездные системы, включая планеты и спутники. Их количество и размеры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правители этих территорий называются лордами.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положение Юй Цзя было довольно неловким — потому что его предок был лордом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по себе лорд галактики — это не неловко, неловко то, что к моменту, когда этот титул дошел до него, под его контролем осталась только блуждающая планета под названием «Голубая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планеты вращаются вокруг звезд, но есть и такие сиротские планеты, которые не вращаются ни вокруг одной звезды, и в межзвездной вселенной это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этих сиротских планет в межзвездной вселенной есть более приличное название — блуждающие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