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небо было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Вивия, напевая мелодию, вошла в маленький сад. На цветочной арке щебетали жаворонки, их звонкие голоса сливались с солнечным светом, создавая идеальную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прекрасное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через длинный коридор и, наконец, подошла к небольшому коттеджу, легко постучав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перед ней появилось лицо, настолько красивое, что даже солнечный свет казался бледным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обладатель, похоже,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Вивия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двадцатилетием, мой хозяин. Это ваш завтрак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Цзя заметно потемнело, когда он услышал слова «с днем рождения». Он мрачно взглянул на маленькую бутылочку питательной смеси, которую держала Вивия, и наконец взял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Вивии стала еще шире, и она уже собиралась произнести еще несколько поздравительных слов, но Юй Цзя резко развернулся, вошел в дом и захлопнул дверь, сделав это так быстро и плавно, что пыль успела долететь до лица Вивии, прежде чем она осознала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хозяин расстроен, он выглядит так красиво!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закрыл дверь, открыл бутылочку с питательной смесью и с силой выпил ее, надеясь заглушить свои переживания: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тихий детский голос, который мог слышать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ты Воля Мира? Если ты смог привезти меня сюда, почему не можешь вернуть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тоже казалась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извинился перед тобой! Твое тело на Земле уже было объявлено врачами мертвым, если я верну тебя обратно, ты проведешь остаток жизни в урне с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был поражен, словно его ударило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...Уже кремировали?!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Воля Мира поняла, что проговорилась: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извинения помогали, зачем тогда нужны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возродился в моем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Цзя сказал с каменным лицом. — И через 20 часов столкнусь с группой убийц, чтобы славно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он скрежетал зубами. — Это действительно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...Хотя, — голос Воли Мира был тихим, как комариный писк. — Сейчас осталось только 18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у тебя нет рта,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«Звездный Лорд» — это голографическая игра, которая стала популярной на Земле в начале 22 века. Главным дизайнером был сам Юй Цзя, но ни он, ни участвовавшие в разработке инженеры не предполагали, что игра станет настолько популярной — кто бы мог подумать, что их сатирический проект привлечет столько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девизом игр является «начни с меча, убей свинью и получи божественное снаряжение», но «Звездный Лорд», как продукт, созданный для мести обществу, довел человеческие извращения до предела. Начиная со странных характеров NPC, огромного опыта, необходимого для повышения уровня, и заканчивая садистскими настройками, которые заставляют игроков начинать с нуля, эта игра, кроме максимальной реалистичности, излучала ауру, которая отталкивала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названии игры есть слово «лорд», на самом деле ни один игрок не владел участком земли размером больше туалета. И все же, несмотря на это, множество людей, страдающих стокгольмским синдромом, кричали «я обязательно покорю эту дурацкую игру» и бросались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Цзя изначально не предполагал, что игра станет настолько популярной, поэтому он и его команда разработали только небольшую часть карты для новичков. Теперь, когда игроки массово врываются в игру, Юй Цзя и его команда вынуждены работать сверхурочно, чтобы разрабатывать новые карты. И именно в одну из таких ночей, когда было так темно, что даже две сосиски в лапше было невозможно найти, Юй Цзя был затянут в игру Волей Мира «Звездного Лорда».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повторяю, это не игра!!! — писклявый голос Воли Мира 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 голос почти срывался: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влиянием твоей воли и воли игроков этот мир вышел за пределы «игры» и стал реально существующим миром! Поэтому я и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был затянут тобой в эту игру, чтобы стать несчастным NPC, который умрет в свой двадцатый день рождения. Я даже не спрашиваю, откуда взялся этот NPC, просто скажи мне, как я оказался кремированным?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обычный человек проходит путь от потери сознания до кремации, он должен пройти через этапы обнаружения, отправки в больницу, объявления о смерти, покрытия белой простыней, отправки в морг, проведения ритуала и, наконец, кремации.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воспоминаниях Юй Цзя все произошло в мгновение ока, он оказался здесь, даже с учетом того, что в игре была установлена скорость времени 10:1, это не должно было произойти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была смущена: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не поверишь, но в реальном мире прошло уже 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сейчас кто-то сказал Юй Цзя, что его тело женское, он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тело было настолько красивым, что его было невозможно отнести к какому-либо полу, и если бы Юй Цзя не был нарциссом, он бы, вероятно, влюбился в себя,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человек, в которого «вселился» Юй Цзя, тоже звался Юй Цзя, он жил в межзвездной вселенной в звездной области Иньлянь, в галактике Юйцзинь, будучи наследственным лордом галактики. Его предки довели свои владения до того, что к моменту, когда они перешли к нему, под его контролем осталась только планета под названием «Голубая Звезда». Несмотря на поразительную красоту, это не мешало тем, кто жаждал его владений, планировать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лорд соседней звездной системы Брайан, который через 18 часов собирался «дружелюбно» поздороваться с ним, был именно таким амбициозным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Воля Мира уже быстро объяснила Юй Цзя текущую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все обстоит. Ты не чувствовал изменения времени, потому что твое сознание находилось в состоянии сна, когда у него не было тела. Но на самом деле на Земле прошло уже 7 лет, и игра «Звездный Лорд» обновилась до версии 8.0, а скоро выйдет 9.0. Видишь, это тело, в котором ты сейчас находишься, было создано твоими коллегами как памятный NPC для новой версии!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молчал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Мира подражала глубокому голосу из рекламного ролика, с чувством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дожил до того момента, когда «Звездный Лорд» стал завершенным произведением, и мы решили увековечить его таким образом. Дух Юй Цзя будет жить в игре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начал 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лазерный пистолет? — спросил Юй Цзя. — Кто написал этот дурацкий текст? Кто создал этот дурацкий дизайн? Кто придумал этот дурацкий сюжет? Я собираюсь прорвать стену между мирами и застрелить его!!!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эволюции и войн человечество окончательно вступило в межзвездную эру, продолжительность жизни значительно увеличилась, обычно составляя от пятисот до тысячи лет, и все разумные виды, живущие в космосе, начали сливаться воедино, называя себя звездными людьми — хотя внешние различия могли быть 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высокоразвитые технологии, условия жизни звездных людей были не слишком оптимистичными.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границы вселенной бесконечны, и опасности, скрывающиеся в ней, не поддаются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звездные люди сами постоянно воюют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межзвездной вселенной больше нет четкого понятия наций и стран, территории звездных людей примерно разделены на десять звездных областей, каждая из которых имеет разный размер, а под ними находятся галактики, которые, в свою очередь, делятся на звездные системы, включая планеты и спутники. Их количество и размеры различаются.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правители этих территорий называются лордами.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положение Юй Цзя было довольно неловким — потому что его предок был лордом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по себе лорд галактики — это не неловко, неловко то, что к моменту, когда этот титул дошел до него, под его контролем осталась только блуждающая планета под названием «Голубая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планеты вращаются вокруг звезд, но есть и такие сиротские планеты, которые не вращаются ни вокруг одной звезды, и в межзвездной вселенной это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этих сиротских планет в межзвездной вселенной есть более приличное название — блуждающие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