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отметить, что у лорда Десинии действительно много ценных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Торговой палаты Эда, старый Томас, хмурился, украдкой бросая взгляд на Арчибальда Кавендиша.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Князь, который также являлся лидером Торговой палаты Нагаби, традиционно сотрудничал с Торговой палатой «Терновник»…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собрании лорд Десинии снова представил несколько новых изобретений…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Томас опасался, что под давлением их объединения Торговая палата Эда однажды окажется в кризисе… Необходимо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каждый из присутствующих обдумывал свои мысли, Ся Цзои представил четвёртый результат своих исследований — бутылку с жидкостью фиолетово-чёрного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для дезинфекции, уничтожения бактерий и лечения внешних травм, называемое йодофором.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оглядел зал и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 хочу выдвинуть теорию — бактерии.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Бактерии являются возбудителями многих заболеваний. Одной из причин болезней людей является бактериальная инфекция, то есть проникновение вредоносных бактерий в организм, что приводит к головной боли, лихорадке и даже болям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 теле появляются внешние травмы, инфицирование ран также вызвано бактериями…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когда люди контактируют с чем-либо, укусы насекомых…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речи, один из врачей вскочил с места и прервал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заболеваем из-за страха, распространяемого дьяволом, это наказание Бога-Творца! Больные несут на себе грехи и должны искренне молиться, используя священные предметы для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 чём это вообще?! Никогда такого не слышал! — кто-то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аристократы, полулёжа в креслах, наблюдали за разворачивающимся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полный гнева, утверждал, что только Бог-Творец может остановить болезни и страх, распространяемые дьяволом, и что врачи с помощью Бога-Творца могут лечить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явно соглашались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алхимик, который разработал «универсальное противоядие».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уважаемый врач, скольких больных вы вылечили с помощью Бога-Творца?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словно перекрыл ему горло, и он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умер от болезней, не были искренни в своей вере в Бога-Творца… Бог не благословит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когда вы болеете, вы хотите умереть или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хочу жить, — ответил тот с выражением, будто это был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думаю, никто не хочет умирать, поэтому, когда они сильно хотят жить, как они могут молиться Богу-Творцу с неискренним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Болезни никогда не приходят от дьявола, и не стоит считать всех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умеете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мои растительные зелья, лечебные мази, если бы не эти лекарства, вы бы до сих пор использовали кровопускание, рвотные средства, прижигание ран раскалённым железом, трепанацию черепа и даже ампутацию конечностей для лечения больных…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ошибся, это не лечение, а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некотором смысле и есть дьяволы!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гневными взглядами и раздражёнными выражениями некоторых присутствующих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Посыпать солью раны больных, выкапывать костный мозг у тех, кто повредил колено, отрезать ногу, которая была всего лишь нарывом… Вы не лечите, вы убиваете больных жестокими методами!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врачи пытались возразить, но их лица уже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вспоминали, что, кроме лечения с помощью лекарств, продаваемых Торговой палатой «Терновник», те, кто использовал другие методы,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больше не обращал внимания на этих закоснелых в своих взглядах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было бесполезно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Бактерии — это микроорганизмы, которые невозможно увидеть невооружённым глазом, но их можно увидеть с помощью специального прибора, и это доказанный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брожении напитков некоторые из них могут скиснуть, молоко также может скиснуть со временем… Это происходит из-за размножения микроорганизмов, что приводит к порче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мы не должны употреблять в пищу испорченные продукты, так как это может вызвать боли в животе, болезни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большинство людей, скорее всего, не поймут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значения, ему нужно было лишь оставить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фиолетово-чёрную жидкость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Йодофор предназначен для дезинфекции, уменьшения количества бактерий, предотвращения болезней, а также для обработки ожогов, ссадин, порезов и других внешних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наружное средство. Его нельзя принимать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Водка после обработки также может использоваться для дезинфекции и очистки ран, но она очень раздражает кожу, поэтому не рекомендуется…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достижения — не результат моих личных исследований, а усилия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указал на привезённых им алхимиков.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имена каждого из них, рассказал об их вкладе в каждое исследование, о том, как они работали вместе, что и привело к появлению четырёх результатов исследований…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йодофор, процесс его создания был непростым.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Ся Цзои сначала должен был объяснить им существование бактерий, то, что бактерии вызывают болезни, и что йодофор обладает дезинфицирующими свойствами… Не понимая этого, невозможно было разобраться в исследованиях.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также было создано множество специальных устройств для проведения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микроскоп для наблюдения за бактериями, который, хотя и был довольно простым, всё же позволял им увидеть микроорганизмы, что разрушило ошибочные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 важности соблюдения гигиены и понимания дезинфекции для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своевременно проводить правильную дезинфекцию, можно прервать пути передачи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дыхание, чихание, кашель могут передавать болезни через капли, пыль и другие частицы, поэтому в некоторых случаях необходимо изолировать пространство, чтобы прервать распространение инфекции…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считали, что он несёт чушь, пренебрегая светом Бога-Творца, и несколько раз прерывали его речь, крича, чтобы он ушёл с трибуны, выражаясь весьма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один холодный взгляд Орвилла или Арчибальда, одно слово «замолчи» было достаточно, чтобы эти люди, покрываясь холодным потом, сидели смирно и больше не произносили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между умными и глупыми людьми в том, что умные люди понимают, что видят своими глазами, и слышат своими ушами, и только после подтверждения начинают говорить, соглашаясь или опровергая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глупые люди действуют по наитию, они любят предполагать или считать себя правыми.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некоторых задумавшихся алхимиков и врачей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что-то только после того, как это подтверждено, и если вы хотите узнать больше… вы можете лично посетить владения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Алхимическая башня всегда рада принять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Ся Цзои не стал разговаривать с Орвиллом или Арчибальдом, а сразу же приказал Фернанди и Валку действовать согласно списку имён…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радости, вскоре после возвращения в Зал Шери Юдит получил сообщение от слуг — к нему пришли два алхимика, Инк Кен и Фелиф Кил.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результаты исследований, представленные алхимиками и врачами, были показаны, это не означало, что собрание сразу 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было время для общения между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лорд Десинии поступил нестандартно.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последним, кто вышел на сцену, чтобы представить свои исследования, но также первым, кто покинул собрание сразу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просто не было возможности поговорить с ним, он исчез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и Арчибальд недоумённо посмотрели друг на друга, а вскоре тоже покинули аукционный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Фернанди и Валк ушли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Зал Шери пришли два талантливых алхимика, чтобы навестить лорда Десинии, и они не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кто-то заметил, как Инк Кен и Фелиф Кил снова вышли из Зала Шери, их лица были слегка мрачны, и, вернувшись во временное жилище, они заперлись и больше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неожиданно навестил старший принц Уорнер.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выглядел так, будто после собрания он собирался уехать, и больше не принимал никаких приглашений.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не хотел идти, то когда кто-то лично приходил к нему, нужно было подумать, встречаться 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