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окружённый дикими зверьми человек, который не смел пошевелиться, немедленно потащил виконта подальше, приобретя весьма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похлопал по большой голове Мэйцю и указал на разломанное надвое копьё неподалёку. Мэйцю тут же побежал к нему, взял древко в пасть и принёс обратно, положив перед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послушность вызвала тихий шёпот среди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взял разломанное древко и осмотрел его. Один конец был перекушен Даньхуан, а другой оказался острым наконечником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Копья, которые раздают на охотничьих угодьях, сделаны из дерева. Почему это копьё имеет железное древко?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дворян Империи Сент-Айро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не привыкли к охотничьим инструментам и приносят свои… Виконт Эль обычно использует такие специально изготовленные железные копья на охоте. Они не ломаются под большим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Ся Цзои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виконта Эля, который, опираясь на дерево, медленно приходил в себя,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мои звери не почувствовали угрозы и не подверглись нападению, они бы не стали так пугать случайных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запретил им причинять вред людям, поэтому этот виконт и остальные не были сразу же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словам Его Величества Козмо: вы намеренно хотели поймать моих зверей… Что, вы хотите разжечь войну между владениями Десиния и Империей Сент-Айро?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некоторых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Кен взглянул на Гэну Козмо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Его Величество Король Бовила неправильно понял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Десиния, дело ещё не дошло до войны…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сказал, что виконт Эль мог действительно ошибиться в броске, случайно разозлив зверей, что привело к последующим событиям.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пришёл вместе с виконтом, также настаивали на этой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Касю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Виконт Эль был так напуган вашими зверями, что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закончить, как Ся Цзои резко бросил половинку копья в направлении виконта 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Свистящий звук раздался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копья вонзилась в дерево над головой виконта Эля, древко ещё дрожало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Виконт Эль, едва успев перевести дух, тут же потерял сознание от этого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под всеобщим недоуменным взглядом, хлопнул в ладоши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требует разъяснения, иначе я заберу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истины, я знаю её, и вы тоже знаете. Не нужно здесь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Цзои посмотрел на старшего принца Уорнера: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позже отправьте подарки с этой охоты в Зал Шери. Я устал и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Его Святейшеству Папе и ушёл, сопровождаемый своими пушистыми питомцами.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бросил лук, кивнул Уорнеру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Арчибальд с насмешкой посмотрел на тех, кто поддерживал виконта Эля, и ушёл. Затем последовали Гэна Козмо и другие гости из Зала Шери.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Цзои и его спутники исчезли из виду, Касю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отношение у Десиния?! Он хочет воевать с Империей?!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Уорнер взглянул на него, и третий принц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оставил фразу «Разберитесь в этом деле» и также покинул охотничьи угодья горы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закончилась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Ся Цзои приказал разузнать о виконте Эле и его спутниках в столице Империи. Оказалось, что они были завсегдатаями охотничьих угодий, особенно виконт Эль, который никогда не промахивался при метании копья. Он предпочитал охотиться на крупных зверей и не раз убивал диких волков…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Сюэгао не обладал необычайной ловкостью, будучи потомком короля снежных волков, привезённого 098 с гор, он мог бы быть ранен или убит острым копьём…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Валк, узнав об этом,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Виконт Эль в столице Империи тесно связан с маркизом Гэри и Торговой палатой Эда, это не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событиями на охотничьих угодьях горы Пол, вероятно, стоят глава Торговой палаты Эда или маркиз Гэри… Возможно, они участвовали в этом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цель очевидна: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события возможны два исхода: либо Сюэгао будет потерян, либо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независимо от того, был ли Сюэгао ранен, виконт Эль и его люди могут утверждать, что они просто ошиблись при броске, преследуя добычу…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расследование выяснит правду, виконта Эля нельзя будет обвинить в нападении на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действительно убили белого волка, то получили бы лишь лёгкое наказание от старшего принца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виконт Эль и его люди явно недооценили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пушистые питомцы Ся Цзои отличаются от обычных зверей. Их зубы способны легко перекусить железное древко.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сразу же напугал виконта Эля и его спутников, не говоря уже о том, что их ум, сила и скорость вызывали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небе парил огромный орёл с размахом крыльев, поражающим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они недооценили, насколько Ся Цзои дорожит своими питомцами.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это просто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потерять одного белого волка, Десиния, возможно, будет раздражён, но не станет игнорировать лицо старшего принца Уорнера, настаивая на своей версии событий в охотничьих угодьях.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вернулся в Зал Шери вечером, и призы с охоты на горе Пол были доставлены.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под давлением Его Святейшества Папы, Уорнер привёл виконта Эля и его людей в Зал Шери, чтобы извиниться перед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Виконт Эль также преподнёс дорогие подарки в качестве компенсации за испуг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принял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Уорнер подумал, что инцидент исчерпан, и, поговорив несколько слов, ушёл с виконтом.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Цзои, после их ухода, выбросил подарки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посмели его обмануть, то это не решится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в аукционном зале, предоставленном Торговой палатой Эда, состоялась встреча алхимиков и врачей…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встрече сначала вошли алхимики и врачи, затем члены королевской семьи и дворяне, а также гости из Зала Шери.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были строго распределены.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известные алхимики или врачи, члены королевской семьи и дворяне были проведены слугами на первые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был устроен в форме полукруга, с проходом посередине и рядами сидений по бокам. Впереди находилась сцена…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аукционного зала было достаточно большим, и его подготовка заняла почти неделю. Внутри всё было практически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Империя Сент-Айро доверила проведение этого мероприятия Торговой палате Эда, говорило о её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встречи у входа в аукционный зал то и дело останавливались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Первыми прибыли в основном алхимики и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известные мастера алхимии, прославившиеся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талантливые молодые алхимики, а также те, кто, не имея реальных заслуг, выдавал себя за мастеров, обманывая людей ради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статус на встрече был невысок, и среди них не было слишком известных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аукционном зале известный мастер алхимии Чибман Нортон уже сидел на первом месте в секторе алхимиков.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средних лет, с серьёзным выражением лица и обычной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одежда и внешний вид говорили о безупречной аккуратности.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галстук был идеально завязан, на одежде не было ни одной складки, а несколько седых волос были аккуратно зачёсаны назад, лежа идеально ровно…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