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увидел, как он подбежал, запыхавшись, и указал в сторону, откуда прибежал: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хищники... кто-то намеренно бросил копьё в белого волка,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 медленнее, не торопитесь.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выглядел спокойным, он понимающе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хотел навредить Сюэгао, но не получилось, да? Этот человек уже мёртв?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Клифф удивлённо открыл рот,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пока жив, но его уже достаточно напугали...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обмочился.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лорд Десиния, Его Величество просит вас прийти и посмотреть, иначе этот человек точно будет...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мои маленькие не станут кусать грязные вещи, особенно людей. Вдруг от этого у них будет расстройство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медленно провёл пальцем по стреле: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человек жив, просто немного напугали.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расскажите подробно, что произошло,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Клифф закрыл рот, сглотнул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повернулся к Сегалоту: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Святейшество, вы не против пойти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— ответил Сегалот.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Цзои, выслушав рассказ Клиффа, наконец добрался с Его Святейшеством Папой до «места происшествия».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довольно оживлённой, почти все, кто должен был быть, уже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три принца, маркиз Гэри, а также глава торговой палаты Эда старый Томас...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человек, который утверждал, что не намеренно бросил копьё в белого волка, был виконтом невысокого ранга, среднего телосложения, лет сорока.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сейчас лежал на земле в ужасе, дрожащие губы не могли вымолвить ни слова...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Мэйцю, Сюэтуань и другие пушистики почти «дружелюбно» окружили его, обнажив клыки, с грозным выражением, время от времени протягивая лапы, чтобы удерживать виконта за одежду, не давая ему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одежда уже была изорвана когтями, особенно в нижней части, откуда исходил неприятный запах из-за того, что он обмочился.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Цзои, прибыв, сначала осмотрел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открытое место в лесу, с сухими листьями, разбросанными по земле, недалеко от которого была явно заранее подготовленная 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ловушка была полностью разрушена, сеть разорвана, всё в полном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Сломанное пополам копьё лежало среди сухой травы — как и говорил Клифф по дороге, это копьё было перекушено Даньхуаном.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ситуацию видели только Гэна и его слуга Клифф.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белого волка они, отделившись от Ся Цзои, направились в ту сторону, куда убежал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волк охотился вместе с огромным золотистым львом, и даже если Гэна хотел приблизиться к волку, он не мог сделать это, пока рядом был лев.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и Клифф увидели, как виконт и другие преследовали пять или шесть животных, направляясь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Животные, увидев хищников, в панике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виконт и другие не стали преследовать добычу, а, увидев белого волка и льва, резко остановились...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Гэна и Клифф были неподалёку, за деревьями, и их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виконт первым бросил копьё в белого волка — раздался свист, и волк, стоявший спиной, ловко увернулся, затем быстро развернулся, уши насторожились, тело пригнулось, готовое к защите...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лев встал перед волком, обнажив клыки и угрожающе рыча на виконта и его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очевидно, тоже боялись хищников, но по какой-то причине не уходили.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явно были подготовлены, с луками, копьями, пращами... за ними следовали слуги и рыцари.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виконт и другие собирались действовать дальше, Гэна увидел, как золотистый лев шагнул к копью, воткнувшемуся в сухую землю, и открыл пасть...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 своими острыми зубами перекусил железное древко копья, а затем, на глазах у ошеломлённых виконта и его людей, резко встряхнул головой, и обломки копья упали прямо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леса выскочили чёрно-белые тигры, а в небе парил белый кречет.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раздался оглушительный рёв тигров и льва, угрожающе направленный на виконта и его людей, и один из них, испугавшись,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Виконт и другие попытались убежать, но их тут же перехватили Мэйцю и Сюэтуань.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белая тень с неба спикировала вниз, огромные крылья раскинулись на семь-восемь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Гэна и Клифф увидели, как величественная птица схватила одного из людей когтями и, подняв его в воздух с криками ужаса, пролетела круг, а затем бросила его обратно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все, кто был с виконтом, упали на землю, не в силах бежать, дрожа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кроме виконта, были не так 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виконт, который первым бросил копьё в белого волка, был самым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Мэйцю отделил его от остальных, начав царапать его лапами, и его одежда почти превратилась в лохмотья — несмотря на то, что пушистики были осторожны, острые когти оставили на теле виконта красные полосы.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лишь слегка повредили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виконт выглядел так, словно вот-вот упадёт в обморок, под холодным ветром его тело покрывалось потом, и он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даже если хотели помочь, под взглядами хищников не решались сделать шаг, тем более что в небе парил величественный орёл, готовый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принц Уорнер попытался приблизиться к виконту, окружённому пушистиками, чтобы спасти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Уорнер приказал рыцарям отвлечь внимание, а сам попытался найти возможность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бело-чёрный тигр преградил ему путь, холодно глядя, словно готовый в любой момент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Уорнер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эти хищники, выращенные лордом Десинии, были слишком умны, они не только понимали их намерения, но и ограничивали вред, причиняемый виконту и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напугали их, но не собирались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виконт и другие выглядели жалко, ситуация не была слишком серьёзной.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Арчибальд и Орвилл стояли в стороне, холодно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Уорнер попытался спасти виконта, но потерпел неудачу, Арчибальд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пытайтесь больше спасать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Хищники лорда Десинии не станут пугать их без причины, и когда лорд придёт, он обязательно спросит, что произошло...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вам придётся дать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был с виконтом, сразу же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Принц, мы невиновны! Мы ничего не сделали! Мы просто преследовали добычу, и виконт Эль ошибся направлением!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знаете, что такое часто случается на охоте, это неизбежно...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Гэна и Клифф видели всё, что произошло, их слов было недостаточно, чтобы убедить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Гэна был королём Бовила, который недавно воевал с Империей Сент-Айро, и хотя они временно примирились, это не означало, что между ними не осталось разногласий.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Цзои, прибыв, снова выслушал их оправдания, Гэна рассказал, что видел, и стороны остались при своих мнениях.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принц Уорнер попросил лорда Десинии проявить великодушие и отпустить хищников от виконта Эля.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Уорнер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продолжится, виконт Эль может не выдержать... это может закончиться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 укусов хищников, а от перегрузки сердца...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медленно подошёл к Сюэгао, погладил его настороженные уши, а затем позвал Мэйцю, Сюэтуань и Даньхуан, чтобы погладить их большие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грозные хищники начали мурлыкать, виляя хвостами и ласкаясь к Ся Цзои.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http://bllate.org/book/15517/1397088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