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увидел, как он подбежал, запыхавшись, и указал в сторону, откуда прибежал: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хищники... кто-то намеренно бросил копьё в белого волка,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медленнее,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выглядел спокойным, он понимающе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хотел навредить Сюэгао, но не получилось, да? Этот человек уже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Клифф удивлённо открыл рот,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пока жив, но его уже достаточно напугали...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 Десиния, Его Величество просит вас прийти и посмотреть, иначе этот человек точно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мои маленькие не станут кусать грязные вещи, особенно людей. Вдруг от этого у них будет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медленно провёл пальцем по стреле: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человек жив, просто немного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расскажите подробно, что произошло,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Клифф закрыл рот, сглотнул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повернулся к Сегалоту: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вы не против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 Сегалот.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выслушав рассказ Клиффа, наконец добрался с Его Святейшеством Папой до «места происшествия».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довольно оживлённой, почти все, кто должен был быть,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три принца, маркиз Гэри, а также глава торговой палаты Эда старый Томас...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человек, который утверждал, что не намеренно бросил копьё в белого волка, был виконтом невысокого ранга, среднего телосложения,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лежал на земле в ужасе, дрожащие губы не могли вымолвить ни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Мэйцю, Сюэтуань и другие пушистики почти «дружелюбно» окружили его, обнажив клыки, с грозным выражением, время от времени протягивая лапы, чтобы удерживать виконта за одежду, не давая ему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уже была изорвана когтями, особенно в нижней части, откуда исходил неприятный запах из-за того, что он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прибыв, сначала осмотрел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открытое место в лесу, с сухими листьями, разбросанными по земле, недалеко от которого была явно заранее подготовленная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ловушка была полностью разрушена, сеть разорвана, всё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Сломанное пополам копьё лежало среди сухой травы — как и говорил Клифф по дороге, это копьё было перекушено Даньхуаном.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ситуацию видели только Гэна и его слуга Клифф.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белого волка они, отделившись от Ся Цзои, направились в ту сторону, куда убежал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охотился вместе с огромным золотистым львом, и даже если Гэна хотел приблизиться к волку, он не мог сделать это, пока рядом был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и Клифф увидели, как виконт и другие преследовали пять или шесть животных, направляясь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Животные, увидев хищников, в панике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виконт и другие не стали преследовать добычу, а, увидев белого волка и льва, резко остановились...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Гэна и Клифф были неподалёку, за деревьями, и их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виконт первым бросил копьё в белого волка — раздался свист, и волк, стоявший спиной, ловко увернулся, затем быстро развернулся, уши насторожились, тело пригнулось, готовое к защите...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лев встал перед волком, обнажив клыки и угрожающе рыча на виконта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очевидно, тоже боялись хищников, но по какой-то причине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были подготовлены, с луками, копьями, пращами... за ними следовали слуги и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виконт и другие собирались действовать дальше, Гэна увидел, как золотистый лев шагнул к копью, воткнувшемуся в сухую землю, и открыл 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своими острыми зубами перекусил железное древко копья, а затем, на глазах у ошеломлённых виконта и его людей, резко встряхнул головой, и обломки копья упали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леса выскочили чёрно-белые тигры, а в небе парил белый кречет.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оглушительный рёв тигров и льва, угрожающе направленный на виконта и его людей, и один из них, испугавшись,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и другие попытались убежать, но их тут же перехватили Мэйцю и Сюэтуань.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белая тень с неба спикировала вниз, огромные крылья раскинулись на семь-восемь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и Клифф увидели, как величественная птица схватила одного из людей когтями и, подняв его в воздух с криками ужаса, пролетела круг, а затем бросила его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все, кто был с виконтом, упали на землю, не в силах бежать,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кроме виконта, были не так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виконт, который первым бросил копьё в белого волка, был самым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отделил его от остальных, начав царапать его лапами, и его одежда почти превратилась в лохмотья — несмотря на то, что пушистики были осторожны, острые когти оставили на теле виконта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лишь слегка повредили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виконт выглядел так, словно вот-вот упадёт в обморок, под холодным ветром его тело покрывалось потом, и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даже если хотели помочь, под взглядами хищников не решались сделать шаг, тем более что в небе парил величественный орёл, готовый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принц Уорнер попытался приблизиться к виконту, окружённому пушистиками,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Уорнер приказал рыцарям отвлечь внимание, а сам попытался найти возможность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бело-чёрный тигр преградил ему путь, холодно глядя, словно готовый в любой момент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Уорнер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эти хищники, выращенные лордом Десинии, были слишком умны, они не только понимали их намерения, но и ограничивали вред, причиняемый виконту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напугали их, но не собирались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виконт и другие выглядели жалко, ситуация не была слишком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и Орвилл стояли в стороне, холодно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Уорнер попытался спасти виконта, но потерпел неудачу, Арчибальд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пытайтесь больше спасать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Хищники лорда Десинии не станут пугать их без причины, и когда лорд придёт, он обязательно спросит, что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придётся дать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 виконтом, сразу 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мы невиновны! Мы ничего не сделали! Мы просто преследовали добычу, и виконт Эль ошибся направлением!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такое часто случается на охоте, это неизбежно...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Гэна и Клифф видели всё, что произошло, их слов было недостаточно, чтобы убедить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Гэна был королём Бовила, который недавно воевал с Империей Сент-Айро, и хотя они временно примирились, это не означало, что между ними не осталось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прибыв, снова выслушал их оправдания, Гэна рассказал, что видел, и стороны остались при своих 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принц Уорнер попросил лорда Десинии проявить великодушие и отпустить хищников от виконта 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продолжится, виконт Эль может не выдержать... это может закончиться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 укусов хищников, а от перегрузки сердца...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медленно подошёл к Сюэгао, погладил его настороженные уши, а затем позвал Мэйцю, Сюэтуань и Даньхуан, чтобы погладить их большие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грозные хищники начали мурлыкать, виляя хвостами и ласкаясь к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