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таких огромных тигров и львов...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видела львов, которых содержат в королевском дворце, и думала, что это и есть настоящие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этим огромным львом, которого привёз лорд, львы из дворца выглядят как котята — низкорослые, худые, с тусклой шерстью, совсем нет того золотистого блеска, который есть у этого великолепного льва, — восхищённо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эти хищники выглядят устрашающе, но нельзя не признать, что они очень величественны и при этом так послушны рядом с лордом Десинии... — девушка, подперев лицо руками,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молча сидела в углу, тихо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вспомнила, как белый волк ластился к лорду Десинии, а тот поцеловал его, и тут 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из дам была явно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сдержанно произнесла, поднося к губам чашку с цветочным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Хищники остаются хищниками, даже если они приручены, их послушание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Десиния молод и, вероятно, слишком самоуверен, считая, что может всё. Но что, если однажды эти звери перестанут быть послушными...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окружающих, злорадно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лорду Десинии стоит подготовиться к тому, что эти звери могут его поцарапать или даже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этой дамы дружил с маркизом Гэри, и, вероятно, она тоже недолюбливала лорда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 уже хотела что-то сказать, как вдруг из угла раздался тихий, но решительный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неправы, эти звери всегда будут слушаться лорда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Шамиль выпалила это, а когда на неё устремились взгляды, покраснела и громче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господина лорда!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той дамы моментально потемнело, но прежде чем она успела ответить, Ленар уже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Сударыня, вам бы лучше позаботиться о себе. Вдруг эти звери перестанут слушаться лорда Десинии и первым делом откусят вашу благородную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уже не сможете говорить такие вещи,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дамы, уже потемневшее, теперь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дамы рассмеялись — наблюдать за чужими конфузами было частью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угодья горы Пол были местом, где мужчины и женщины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мужчины отправлялись в лес на охоту, а женщины, одетые в красивые наряды, сидели на окраине охотничьих угодий, беседуя на разные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охота длилась почти весь день, они приносили с собой еду или вещи, которыми хотели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позволяло им не только сравнивать друг с другом, но и демонстрировать свой статус, а также 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охота могла проводиться разными способами — с луком, копьями, капканами, пращами, сетями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мужчины заранее расставляли ловушки в лесу, а затем приказывали слугам или рыцарям ждать, пока добыча попадётся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сами ходили с луками или небольшими копьями в поисках другой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добыча убита или попала в ловушку — всё это считалось частью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Ленар, закончив, больше не обращала внимания на реакцию окружающих и направилась к месту, где сидела Шамиль...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охотничьих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неспешно прогуливался с луком в руках, а рядом с ним шёл Его Святейшество Папа, за ними следовал Хэйтан, лениво размахивая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Даньхуан, Сюэгао и другие пушистики, оказавшись в лесу, разбежались в разные стороны, резвясь.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медленно парил над лесом, время от времени садясь на ветки деревьев рядом с Ся Цзои, его величественный вид привлекал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присутствия Его Святейшества Папы и хищников никто не решался подойти к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угодьях довольно много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заметил серого зайца, который внезапно выскочил из-за дерева, но вокруг трава была высохшей, а камни обнажены — заяц, несмотря на попытки спрятаться, был хорошо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то и дело натыкались на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 в почти голом лесу не могли скрыть свои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королевская семья выпустила сюда много специально выращенных животных, они буквально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заяц, только что убежавший, решил, что опасность миновала, и оказался на открытой поляне с сухой травой, испуганно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искал новое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раздался крик орла, и белая тень стремительно спикировала вниз, когти впились в тело зайца, подняв его в воздух, несколько капель крови упали на сухую землю...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тушку зайца бросили в корзину слуги, и огромная белая птица улетела, а слуга, считавший добычу,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приехал на охоту в гору Пол без Юдита или Фернанди.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были только пушистики, и не было других слуг или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ему не нужно было расставлять ловушки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 добычи вёлся слугами, которые следовали за охотниками с корзинами за спиной. Каждому знатному гостю выделялось от пяти до десяти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корзина заполнялась, один или два слуги относили её на окраину охотничьих угодий — там рыцари, приставленные к знати, пересчитывали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Ся Цзои и Сегалотом следовало десять слуг и двое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тем, что хищники могли внезапно появиться откуда угодно, с окровавленной добычей в зубах, и подойти к слугам, чтобы положить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было точно известно, что эти звери не причинят вреда, слуги всё равно дрожали от страха, падали и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их крики были настолько громкими, что однажды даже напугали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тигр с чёрными полосами на белом фоне держал в зубах двух зайцев, одна лапа замерла в воздухе, уши прижались назад, глаза расширились, словно он не мог поверить, что человек может кричать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[Тигр в шоке.jpg]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просто хотел положить двух зайцев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слуга, когда тигр приблизился, начал ползти, словно его собирались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этому слуге отнести полную корзину добычи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слуга был заменён, и с ним пришли двое рыцарей. Теперь пушистики подходили к рыцарям, клали добычу перед ними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сначала слегка испуганные, постепенно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начал проявлять интерес к пушистикам, явно желая их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охоты Ся Цзои уже отправил больше всего корзин с добычей, и процесс шёл почти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дамы под навесом обсуждали это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сильно тренировался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недостаточно сильными, и он вряд ли смог бы натянуть тетиву до конца, что могло бы опозорить его перед Его Святейшеством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территории охотничьих угодий, кроме Папы, все участвовали в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 Ачи давно разошлись в разные стороны для охоты, а Его Величество Король Бовила Гэна Козмо, войдя в лес, направился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специально обратил внимание и заметил, что он пошёл в том же направлении, куда убежали Сюэгао и Даньхуан.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король действительно был заинтересован в Сюэгао.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достал стрелу из колчана и небрежно положил её на тетиву лука,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вы умеете стрелять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протянул лук и стрелу Папе: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уже хотел взять их, как вдруг раздался громкий рёв тигра, за которым последовал устрашающий рык льва...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как Цинтуань парит над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издалека подбежал человек — это был Клифф, слуга Гэны, дрессировщик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