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Сюэгао, увидев лесистые холмы, загорелся энтузиазмом и готовностью к действию. Под его влиянием и другие пушистики начали проявлять повышенный интерес, желая пробежаться по лесу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приглашению Гэны, его решение отправиться на охоту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Касю снова напряглось — в холодную погоду оно даже покраснело, что явно было вызвано словами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охота не предназначена для развлечения? Поэтому победа не так важна. Я просто хочу, чтобы мои маленькие любимцы повеселились, а не чтобы кого-то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окружение, состоящее из сторонников принца: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стали странными — разве это не очевидное издевательство?!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«маленькие любимцы»…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невольно посмотрели на крупных зверей, спокойно прогуливающихся за пределами навеса. Когда их взгляды упали на острые зубы и когти зверей, они почувствовали боль в челюстях.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их называть?!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маркиз Гэри обменялся взглядом с главой торговой палаты Эда, старым Томасом.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 палаты медленно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рыцарю, охранявшему окраину охотничьих угодий, и что-то ему сказал. Рыцарь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случайно увидела Шамиль.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удивлена, но её внимание всё ещё было приковано к лорду Десинии, поэтому она не придала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оказался в тупике из-за слов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спорить, это выглядело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эту игру он организовал только после того, как Десиния изначально отказался от участия в охоте. Его намерения не были явными, но некоторые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Касю уже собирался объявить начало охоты, слуга вдруг подбежал и что-то шепнул ему на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Касю, услышав это, ошарашенно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 с границы?! И тоже хочет участвовать в охоте?!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Ленар, услышав крик Касю, обрадовалась, узнав, что их старший брат приедет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сзади, подняла тонкие брови, улыбка скрылась под ладонью, и она радостно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Кен, посмотри на нашего младшего брата. Его лицо выглядит просто замечательно,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Кен, не меняя выражения, поднял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Цзои незаметно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принца Касю, также старший брат принца Кена и принцессы Ленар, старший принц Империи Сент-Айро, первый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принц долгое время находился на границе империи, он пользовался уважением среди королевской семьи и аристократов, часто хвалился королём и считался его самым важным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был главным героем оригинальной книги — Уорнер Гейлс.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второстепенный персонаж, тоже появился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подумав об этом, поднял голову и посмотрел внутрь навеса, не приехала ли героиня Шамиль Фиби на охоту в угодья горы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встретился с парой розовых глаз — владелица этих глаз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кролик, она быстро спряталась в плотно закутанном белом плаще, оставив только большую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этой девушки были слишком очевидны — серебристые волосы и розовые глаза, это точно была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пряталась?!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недоумевал, как вдруг вокруг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входа в охотничьи угодья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первым войдёт главный герой книги Уорнер Гейлс, но вместо этого его взгляд встретился с парой знакомых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Святейшество Папа?! Я не ошибся?! — кто-то тихо воскликнул,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Его Святейшество обычно находится в Святом соборе, занимаясь делами, и не любит появляться на публике. Почему он приехал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возвращения старшего принца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эти двое знакомы с детства, фамилия Его Святейшества — Огсг… Хотя он с детства был воспитан в Святом Престоле после чуда, явленного предыдущим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Его Святейшество, вероятно, приехал по приглашению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Гейлс был обладателем золотистых волос, глубоких, как море, голубых глаз, стройного телосложения и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Арчибальд оба были блондинами,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Гейлс обладал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были спокойными и тёплыми, словно солнечный свет, играющий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 Его Святейшеству Папе, а затем с любопытством посмотрел на главного героя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Уорнер Гейлс обладал определённой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очевидно, что аристократы, ранее окружавшие принца Касю, теперь мгновенно перешли на сторону старшего принца Уорнера.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почтительно поздоровались с Его Святейшеством Папой, а после того, как тот холодно кивнул, начали говорить с Уорнером.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выглядели гораздо искреннее, чем рядом с принцем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Касю, с трудом сдерживая раздражение, увидев, что его старший брат Кен и сестра Ленар тоже подошли к Уорнеру, поспешно поправил выражение лица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Цзои увидел — не знаю, что принцесса Ленар сказала Уорнеру, но главный герой книги посмотрел на него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Гейлс вежливо оглядел лорда Десинии, о котором он давно слышал. Юноша выглядел впечатляюще,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Уорнер уже собирался что-то сказать, пушистики, которые гуляли за пределами навеса, видимо, устали ждать. Увидев, что Ся Цзои вышел,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и некоторые аристократы снова невольно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первым подошёл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Полувзрослый белый волк прижался к его талии, затем поднял голову, уютно устроив подбородок на груди Ся Цзои, его ледяные голубые глаза были влажными, и он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показывает свою нежность.jpg.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мгновенно забыл обо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голову Сюэгао в руки, поцеловал его в лоб, потрепал за 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скоро мы пойдём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Охоту в угодьях горы Пол в итоге провёл старший принц Уорнер.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не осмелился выразить недовольство или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фоне Уорнера принц Касю в глазах королевской семьи и аристократов действительно не имел ничего, что могло бы сравниться с авторитетом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Касю, как бы он ни был недоволен, мог только терпеть, внешне изображая уважение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Ленар, наблюдая за братом Касю, чувствовала себя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отличие от прежней холодности, теперь улыбалась, её черты лица стали ещё более привлекательными, подчёркивая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и другие аристократки или дамы, участвовавшие в охоте, сидели под навесом, пили чай и наслаждались дорогими десертами…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обсуждали, кто первым принесёт добычу, а кто принесёт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аристократок, прикрыв рот левой рукой в перчатке,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могло быть не ясно, но раз уж лорд Десиния участвует в этой охоте… Победа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этой аристократки не вызвали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страх, вызванный близостью к зверям, исчез, и теперь они говорили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исход этой игры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сравниться с дикими зверями, особенно после того, как лорд Десиния вошёл с ними в самом начале, это действительно напугало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