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пошевелился, поднял руку и потрогал своё лицо, с недоумением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на меня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вспомнил, как мы с тобой впервые встретились, и сравниваю с тем, что сейчас. Немного ностальгирую.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слишком быстро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чуть более года не виделись, а он уже вытянулся, и черты лица стали более изысканными, исчезла прежняя округлость и миловидность.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Святейшество невольно вздохнул, золотистые глаза слегка прикрылись, словно погружаясь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 краю стула, показывая высоту: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встретил тебя в церкви Каэса, ты был вот такого роста, щёчки круглые, ручки маленькие и мягкие…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ямочки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Святейшество, а вы почти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того, что стали ещё более величественным.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я чувствую, что изменился, — улыбнулся Сегалот.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 недоумением посмотрел на него, но не заметил никаких внешних изменений — он по-прежнему был красив, слегка вьющиеся чёрные волосы ниспадали на спину, придавая ему лёгкую небрежность.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уже было поздно и он готовился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Святейшестве была только свободная чёрная мантия, воротник расстёгнут до ключиц, кожа казалась слишком бледной, почти холодной, но, соприкасаясь с прохладным воздухом, проникающим через окно, слегка розовела…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Выглядело… так, что сердце начинало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сжал губы, ещё больше смущаясь, и отвел взгляд, но тут Его Святейшество вдруг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Цзои, оставайся сегодня ночевать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на мгновение замер, прежде чем осознал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уши покраснели, и он хотел вежливо отказаться, но Сегалот не дал ему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Святейшество, в общем, сказал, что давно не виделись, очень скучал, и предложил провести ночь за беседой.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смотрел на него своими прекрасными золотистыми глазами, искренне и настойчиво прося остаться, так что отказаться было невозможно и даже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между ними протянулась невидимая нить, которую нельзя было просто так разорвать.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 конце концов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каждый вечер перед сном умываюсь, чищу зубы, принимаю ванну, потом надеваю мягкую пижаму и засыпаю, обняв пушистую подушку…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ничего этого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очень капризен перед сном, отпустите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прикажу приготовить для тебя новые принадлежности для умывания и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ванны, у меня есть бассейн, где можно долго лежать, а если хочешь, даже поплавать.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самый почитаемый Папа, его покои были оборудованы всем самым лучшим, и бассейн с горячей водой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сделал последнюю попытку сопротивления: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 совсем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тихо засмеялся, его золотистые глаза словно отражали звёзды на ночном небе, а низкий, бархатный голос в тишине ночи звучал почти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неудобного.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«Красота» Его Святейшества была действительно трудноустойчивой.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женственная привлекательность, а скорее обаяние и харизма зрелого мужчины, ощущаемая на уровне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 Цзои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Сегалота, и лишь через мгновение, покраснев, отвел взгляд, почесал щёку и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ладно, но нужно предупредить Юдита.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Юдит будет ждать меня в Святом Престоле.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человека сообщить, и твой дворецкий тоже останется здесь на ночь,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отдал приказ, и несколько рыцарей в золотых доспехах, стоявших у двери,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эффективность поражала — вскоре они вернулись, подготовив всё необходимое: принадлежности для умывания, сменное бельё…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Западном континенте мужское бельё бывает нескольких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распространённый — это что-то вроде летних шорт, коротких до верхней части бедра, лёгких и свободных, с поясом на талии, без особых требований к размеру и фасону.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Святейшество приказал принести именно такое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держа пояс от белья, слегка надул губы — он никогда не носил такие вещи, он предпочитал специальные трусы-боксёры…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бельё явно было специальным, но разве свободное может сравниться с облегающим?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Ся Цзои был немного рад — хорошо, что Его Святейшество не приказал принести другой тип белья, наподобие набедренной повязки, что было бы ещё менее удобно и даже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поискал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пижама?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мою. Пижаму не держат в запасе, как бельё,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 имел никаких предрассудков на этот счёт и потому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золотистых глазах Его Святейшества мелькнула едва заметная улыбка, он достал чёрный халат такого же фасона и передал его Ся Цзои,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к бассейну.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держа вещи, последовал за Его Святейшеством.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находилась недалеко от кабинета, вода уже была нагрета, и внутри стоял пар… Вокруг бассейна были ступеньки, рядом стояли скамейка, ведро, низкий столик…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вокруг росли декоративные растения, всё было устроено так, чтобы создавать уют и расслаблять.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осмотревшись, сделал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Святейшество, вы часто принимаете ванну?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слегка приподнял правую бровь, словно удивлённый этим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привык, чтобы на мне был запах…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другие считают, что купание — это нечто нежелательное, но это зависит от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на Западном континенте считали, что купание лишает их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не соглашались с этим, и только практика могла доказать истину, ведь никто не мог принять это решение за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любил купаться, старались выглядеть опрятно в повседневной жизни, используя сухие цветы или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Сегалот, наблюдая, как Ся Цзои аккуратно складывает одежду на низком столике,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ли мне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чуть не уронил новое бельё в бассейн,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Ваше Святейшество, пожалуйста,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Сегалот, сохраняя невозмутимое выражение лица, кивнул и указал на верёвку, висящую рядом с бассейном: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верёвка соединена с колокольчиком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понадобится, дёрни за неё, и кто-то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 облегчением вздохнул, убедился, что вещи на столике не упадут, и разделся, погрузившись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путешествиях редко удаётся так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наслаждался ванной дольше обычного, а когда вышел, его кожа была розовой от горячей воды и пара…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щёки, шея и круглые мочки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этого не замечал, надел новое бельё, затянул пояс, но оно оказалось слишком свободным, пришлось ослабить и затянуть снова, затем надеть халат Его Святейшества… и он снова был слишком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посмотрел вниз, закатал рукава, пояс на талии болтался, словно он надел женский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действительно был мужской халат, просто он не был расстёгнут, а под ним были свободные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решил не надевать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они бы сползали, пояс был свободным, штанины длинными, всё это было слишком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ночёвка вне дома приносила много сложностей.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он выстирал свои боксёры, обошёл ванную, не зная, где их сушить, и в конце концов вынужден был дёрнуть за верёвку, висевшую над бассейном.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колокольчика едва слышно донёсся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у двери раздались лёгкие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ожидая, что войдёт слуга или рыцарь в золотых доспехах, вдруг увидел, что это был Его Святейшество.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стоял в центре ванной, слегка смущённо сжимая свои боксёры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Сегалот, незаметно отведя взгляд от шеи Ся Цзои,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привык, чтобы ночью вокруг было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если выйти, ни слуг, ни рыцарей в золотых доспехах не видно, во всяком случае, в пределах 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нужно, скажи мне,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