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поднялось небольшое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белого волка слегка дрогнули, его взгляд на несколько секунд задержался на олене, а затем перевёлся на Сюэтуань. В воздухе начал распространяться слабый запах крови, и напряжённая атмосфера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щенка хаски на мгновение прервался, после чего тот попытался поползти в их сторону. Маленькая белая лиса, глядя на мёртвого оленя, также не смогла скрыть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 неладное и мысленно спросил: «098, мясо оленя не должно быть в рационе хаски и белой лисы, особенно щенка. Собаки не могут есть сырое мясо,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белой лисы включает в себя полёвок, птиц, яйца, ягоды 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рацион хаски и разнообразен, он не включает сырое мясо... иначе это может вызвать рвоту или диарею.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не беспокоиться. Эта собака — древняя порода сибирского хаски, дикая и сильная, её желудок и селезёнка не слабы. Кровь белого волка и белой лисы также определяет их широкий рацион.]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Цзои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здесь с пушистиками. Белый волк всё ещё был насторожен и не приближался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будете в безопасности, никто не причинит вам вреда. Лес свободен, но и опасен, поэтому не забудьте найти безопасное место для отдыха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белого волка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собирался насильно забирать трёх новых псовых в замок. Они долго бродили, особенно белый волк, который испытывал сильную враждебность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ушёл, а пушистики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снова пришёл, от оленя остался только скелет, а остатки гниющего мяса уже клевали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взглянул вокруг — на земле были едва заметные следы. Белый волк уже давно ушёл отсюда вместе с двумя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пушистикам, которые следовали за ним,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белого волка и двух щенков в довольно укромной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Полувзрослый белый волк поймал кролика и острыми зубами разрывал самую нежную часть мяса, затем клал полоски мяса перед двумя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намеренно издал несколько звуков, чтобы привлечь внимание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белый волк снова насторожился, он появился, но не приближался к пещере. Снаружи он снял корзину, висевшую на Мэйцю, в которой были куриное мясо, куриная печень, ягоды, яйца и мясо полёвок.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снова принёс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Цзои не ушёл с пушистиками, а отступил на безопасное расстояние от белого волка и щенков, удобно устроившись на камне,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маленьком рюкзаке был обед, который специально приготовил Юдит. Сегодня он решил поесть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Пушистики явно заинтересовались белым волком и щенками. Наевшись и напившись, они улеглись поблизости и пристально наблюдали, из-за чего уши белого волка, которые уже начали расслабляться, снова напряжённо поднялись, а хвост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не сразу стал есть оленя, принесённого Сюэтуанем. Подождав, пока щенки доедят кролика, он встал в стороне, его ледяно-голубые глаза время от времени бросали взгляды на Ся Цзои. Он был очень терпелив и не проявлял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Цзои быстро собрал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третий, четвёртый, пятый день... белый волк постепенно перестал так настороженно относиться к появлению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волк начал есть в присутствии Ся Цзои, затем позволил ему медленно приближаться, гладить свою шерсть, брать на руки двух щенков...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постепенно улучшались и становились более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белый волк всё ещё не хотел следовать за Ся Цзои в его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 это время стал вожаком стаи — хотя ещё не был взрослым, он победил вожака этой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хаотичной каменистой местности. Стая серых волков стояла на низких камнях, глядя вверх на высокий утёс, где полувзрослый белый волк стоял, подняв голову и воя. Затем снизу раздались ответные 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щенка послушно свернулись клубком позади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Цзои стоял неподалёку и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Цзои почти каждый день приходил в лес, чтобы навестить белого волка и щенков. Постепенно они стали ближе, и он дал им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хотел, чтобы белый волк взял щенков и пошёл с ним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попыток, увидев, что белый волк остаётся равнодушным, Ся Цзои больше не настаивал. Он подумал, что, раз белый волк присоединился к стае, может быть, ему лучше жить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продолжал ежедневно навещать белого волка и щенков, и постепенно даже в замке все узнали, что у господина лорда снова появились пушистики.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 скоро новые пушистики появятся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 Цзои вместе с Адаем занимался в алхимической лаборатории, изучая, как сделать жидкое мыло для рук. Он так увлёкся экспериментом, что забыл о своей привычке навещать белого волка и щенков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Юдит не постучал в дверь и, услышав ответ Ся Цзои,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вам стоит подойти к окну...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пробирка с красиво окрашенной розовой водой, которую он собирался добавить в жидкость, полученную из растопленного мыла — это была жидкость, полученная путём нарезания мыла на мелкие кусочки, добавления воды и нагревания.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мыло уже существовало, хотя его производство было дорогим, и оно продавалось по довольно высокой цене, но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мыло изготавливали из растопленного бараньего жира, смешанного с каустической содой и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 кусок мыла, сделанный из бараньего жира и древесной золы, который был грубым и недолговечным.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использовался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способы изготовления мыла стали разнообразнее.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мыло из оливкового масла, животного жира... В Империи Сент-Айро мыло чаще всего изготавливали из оливкового масла или говяжьего, бараньего жира, смешанного с древесной золой...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странах или городах, расположенных рядом с реками, чаще использовали рыбий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мыло в основном использовалось для стирки одежды, и из-за цены оно не было широко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люди использовали мыло для мытья тела, даже аристократы считали это слишком расточительным. Самое главное — в эту эпоху не поощрялось частое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отсталой медицинской технике и ошибочным представлениям о медицине люди считали, что купание приводит к проникновению холода или злых ветров в тело, что вызывает болезни — это было плохим поведением, и его не следовало делать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 человека был сильный запах тела, он носил на одежде сухие цветы или посыпал порошком, сделанным из специй, среди которых были гвоздика, корица...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если люди не любят использовать мыло для мытья рук и тела, то стоит попробовать разработать другой продукт для гигиены, от которого они не смогут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розовую воду Адаю, чтобы тот добавил её в растопленную мыльную жидкость, а затем подошёл к окну и посмотрел туда, куда указывал Юдит — за деревьями виднелось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 назвать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хвост, похожий на щётку, торчал снаружи, слегка покачиваясь, словно пытаясь привлечь внимание, а рядом с ним два щенка играли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тоже знал о новых пушистиках, но видел их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дал им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указал на белого волка, выглянувшего из-за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черно-белого щенка и щенка с пушистым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Даньцзай,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некоторым недоумением вышел из алхимической лаборатории и вместе с Юдитом быстро направился к выходу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Сюэгао, увидев Ся Цзои издалека, медленно вышел из-за дерева. Два щенка уже давно сблизились с Ся Цзои, и теперь они, спотыкаясь, побежали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подошёл ближе, Сюэгао тихо пролаял и пушистым хвостом слегка коснулся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стоял неподалёку, почувствовав настороженность белого волка, он не стал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Даньцзай и Няньгао, и они с энтузиазмом лизнули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Сюэгао, я построю для тебя здесь жилище,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Ледяно-голубые глаза Сюэгао, в отличие от первого знакомства, смотрели на Ся Цзои с едва уловимой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