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 обладала грубой силой и явно прошла подготовку, так что лишь после того, как один из бандитов, поражённый ядовитым шипом на хвостовом кольце, закричал от невыносимой боли, их удалось полностью обезвредить.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 — Его Святейшество Папа, Великий герцог и Лидер сыграли ключевую роль в этом, иначе лишь Сэмюэл и рабочие на корабле ни за что бы не справились с этой подготовленной группой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хотел вернуться к Ся Цзои, как только кто-то бросился вперёд, но его задержали, и почти мгновенно произошла неожиданная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на корабле в панике бросились к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прыгнуть в воду, чтобы спасти Господина Лорда, но, увидев огромную тень под поверхностью воды, издали ещё более испуганные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дрожа от страха, опёрся на борт, глаза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этой эпохи испытывали естественный страх перед бескрайним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ограничений, связанных с материалами для строительства кораблей, технологиями судостроения и другими факторами… исследования и поиски в океане были крайне скудны, не говоря уже об изучении различных существ, живущих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выходящих в море,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прибрежных водах можно было только ловить рыбу, а в более отдалённых водах, кроме Дюка Билла, никто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Сэмюэла можно было считать наполовину человеком, побывавшим в дальних водах, но он вернулся, как только корабль чуть не потерпел крушение, даже не увидев китов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знали очень мало о видах, живущих в океане, и, вероятно, единственным их названием было «рыба», различные виды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стаи белых китов, которые часто мигрировали вблизи Хельгады, местные жители называли «большими белыми рыбами».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«Киты» все без исключения имели огромные размеры, достигая трёх, четырёх метров в длину, и даже те, кто знал о китах, испытывали потрясение, внезапно увидев их вблизи, и даже чувствовали страх и трепет перед морскими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рабочих на корабле, которые никогда не видели таких огромных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застыли на месте, поражённые огромной тенью, поднимающейся из-под воды, дрожа от страха, и только держась за борт, не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слабый крик был неясен — звали ли они на помощь упавшего в воду молодого лорда или самих себя, испуганных огромной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Сегалот, Орвилл и Арчибальд, уже разобравшись с врагами, как ветер подбежали к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одинаково мрачны, и они, синхронно опёршись на борт, приготовились прыгнуть в воду,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глаза троих невольно расширились, и на их лицах появилось редкое выражение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существо под водой наконец всплыло — высокий спинной плавник, круглое чёрно-белое тело, длиной около десяти метров, выглядело впечатляюще и внушало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Цзои лежал на спине этой «большой рыбы», мокрый с головы до ног, но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с которого стекали капли воды, его карамельные глаза казались ещё более влажными, и он поднял голову, помахав Сегалоту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чёрно-белая большая рыба сделала с ним круг и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и рабочие на корабле смотрели с ошеломлёнными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Сегалота стали почти такими же глубокими, как расплавленный янтарь, он одной рукой опёрся на борт и пристально смотрел на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большая рыба… — кто-то невольно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чёрно-белая большая рыба выглядела круглой и почти «милой», её голова была конической формы, без выступающего клюва, слегка приоткрыта, словно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острые зубы во рту говорили о её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спинного плавника чёрно-белой большой рыбы составляла около двух метров, а позади круглых глаз были заметные белые овальные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косатка — умная, эмоциональная, с разнообразным рационом.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океанические косатки предпочитают есть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в море почти не имеют естественных врагов, и, хотя они выглядят мило, они по праву считаются «владыками океана».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как вы?] — 098 с беспокойством спросил в интерфейсе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мысленно ответил: «Я в порядке, спасибо, что ты вовремя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Ся Цзои мог избежать удара кинжала, только отступив назад, но за его спиной был борт, и отступать было некуда, иначе пришлось бы прыгнуть в море, чтобы избежать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как раз в этот критический момент вернулся и, размахивая своими спичечными ручками в интерфейсе системы, велел ему прыгнуть в море — он будет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колебался и выбрал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никак не ожидал, что подарком, который 098 принёс с собой, окажется такая милая и огромная косатка.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Ся Цзои ощущала прохладную воду моря и необычную гладкую кожу — косатка спокойно лежала на поверхности воды,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большие и широкие грудные плавники время от времени слегка шевелились, показывая её активный и игривый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спинной плавник косатки — прямой, значит, самец, а длина тела, судя по всему, превышала десять метров, что указывало на взрослую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— это высоко социальные животные, образующие семейные группы, и в таких группах у них нет естественных врагов, но одиночные косатки могут подвергаться нападению других зубатых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ожидая, когда с корабля спустят верёвку для спасения, невольно спросил в уме о подробностях этой косатки.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ответил: [Это маленькая косатка, искусственно выращенная в звёздную эру.]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только что стала взрослой, у неё нет группы, и она обладает очень сильными способностями к выживанию в океане, а также долгой жизнью.]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[Искусственное выращивание дало маленькой косатке врождённую способность к навигации, в её тело встроен чип, который теперь подключен к системе, и зелёная точка на карте океана — это 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взглянул на систему и действительно обнаружил зелёную точку в океане, он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взрослой косатки нет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вздохнул, размахивая спичечными ручками: [Это печальная история.]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звёздную эру многие виды животных почти вымерли, и косатки исчезли, эту удалось вырастить с большим трудом… но ценные вещи всегда привлекают охотников.]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вырастивший маленькую косатку, не хотел, чтобы она стала добычей для охотников, и предпочёл, чтобы она вообще не существовала… поэтому попросил 098 забрать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[Чип в теле маленькой косатки защитит её от любых повреждений, и после её естественной смерти чип автоматически уничтожится и растворится в море, исчезнув без следа.]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Ты снова путешествовал в мире какой-то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улыбнулся, его тонкий ротик изогнулся: [В мире научной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лично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спустился по верёвке на расстояние одного шага от поверхности воды, огромное тело косатки было совсем рядом, он протянул руку к Ся Цзои, лежащему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очнулся, перестал болтать с 098, слегка приподнялся и пополз вперёд, схватившись за руку Сегалота, он был сразу же обнят, и верёвка начала поднимать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тогда взмахнула мощным хвостовым плавником, развернулась и встала прямо перед «Попутным ветром»: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чуть не пожалел,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мысленно сказал 098: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косатка не может постоянно находиться рядом со мной, ей нужно найти группу и влиться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свободна, океан —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098: [Хозяин, чип в теле маленькой косатки даёт ей возможность общаться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[Чип успешно подключен к системе, и, как хозяин может напрямую говорить с 098 в уме, так и косатка сможет получать и понимать ваши сообщения, если вы сосредоточитесь на передаче мысли.]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это будет на расстоянии тысяч, десятков тысяч миль.]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удивлён таким высоким 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поверхность воды — большой милашка нырнул и снова всплыл, кружа вокруг корабля, его большая голова время от времени показывалась из воды, смотря на небо под углом сорок пять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круглые чёрные глаза на фоне чёрной гладкой кожи было действительно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