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Сегалот слегка изменился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 на мгновение, затем вдруг протянул руку и прижал голову Ся Цзои к своему плечу, быстро выйдя из зала для приёмов вместе с Павлом.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их спиной раздавались звуки разбивающейся посуды, крики мужчин, визги женщин, звон мечей…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внутренне усмехнулся, не желая больше бороться, чтобы спуститься с Его Святейшества Папы.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 центр зала для приёмов — как раз встретился взглядом с глубокими зелёными глазами Арчибальда, в которых читалось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снова замер, затем, всё ещё обнимая шею Его Святейшества Папы,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в расстроенных чувствах, не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был благополучно выведен из королевского дворца Сегалотом.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Юдит ждал его снаружи, а рядом с ним стояли портнихи и служанки, которых ранее Дарнелл привёл во дворец, чтобы помочь королеве с нарядом.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Юдит, видимо, услышал от них что-то, и на его лице появилось беспокойство и тревога, которые постепенно исчезли, когда он увидел Ся Цзои.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Лорд! — Юдит быстро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Сегалот уже опустил Ся Цзои на землю и теперь наклонился, чтобы тихо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возвращаемся в резиденцию великого герцога или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в итоге отказался от предложения Его Святейшества Папы.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вернуться в резиденцию великого герцога, чтобы собрать вещи, а затем немедленно покинуть Империю Анас.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ближайшее время в империи начнётся хаос, и он не хотел в нём участвовать, а уйти в суматохе было самым подходящим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планы всегда меняются — порт империи уже был заблокирован совместными усилиями Орвилла и Арчибальда, и без их приказа никто не мог покинуть империю на корабле.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все ворота столицы империи, через которые можно было войти или выйти, уже были надёжно охраняемы рыцарями, и безопасность была на высшем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Цзои, обращаясь к Фернанди, который нашёл его в порту,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мы пока не можем покинуть Империю Анас?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Фернанди: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лорд.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Валк уже приказали солдатам разобрать все прилавки в порту, а товары для продажи были перенесены на корабли…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было готово, и как только запрет на отплытие будет снят, мы сразу же отправимся обратно в наши владения.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Сюэтуань мягко подошёл и нежно потёрся своей большой головой о пушистую макушку лорда, утешая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Даньхуан обвил его длинным хвостом вокруг талии, а Мэйцю и Хэйтан стояли рядом, окружая его, чувствуя, как лорд снова начинает злиться и разочаровываться.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Фернанди, прикажи кому-нибудь вернуться на корабль и сообщить Валку и Сэмюэлу, чтобы они следили за флотом, строго контролировали перемещения солдат и слуг…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Столица сейчас в хаосе, и кто-то может воспользоваться возможностью сделать что-то…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те, кто раньше следовал за королём Прили и совершал с ним преступления, всё ещё имеют семьи, и они не будут просто ждать, пока рыцари столицы начнут их арестовывать.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захотят сбежать и обязательно попытаются что-то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устроить ещё больший хаос в столице, чтобы сбить с толку и скрыться.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в хаосе, как бы ни старались, всегда найдётся момент, когда защита ослабнет, и кто-то может воспользоваться этим, чтобы спрятаться на кораблях иностранцев и избежать преследования.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Фернанди вышел с приказом, но когда он вернулся, за ним шли двое — главный управляющий Торговой палаты Нагаби Винсент и слуга великого герцога Роберт.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объяснили Ся Цзои свою миссию.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Винсент: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Лидер гарантирует вашу безопасность в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он хочет лично извиниться перед вами… за всё, что произошло… лидер понимает, что его выбор в какой-то степени причинил вам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возможно, он надеется, что вы останетесь под защитой Торговой палаты Нагаби…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Роберт: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Империя Анас в ближайшее время будет нестабильна.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период возможны отчаянные попытки сопротивления, но резиденция великого герцога абсолютно безопасна, и его светлость гарантирует, что вы не пострадаете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закончили, обменялись взглядами и затем спокойно отвели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Цзои: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досадой потер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мне не нужна защита Торговой палаты Нагаби, и я понимаю действия лидера… Бориса…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Уходи, Винсент.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Винсент: Послушайте это «лидер» — такое чуждое и отдалённое обращение!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Лидер, вы вернули своё настоящее имя, и даже близкое обращение «Борис» больше не используется. Похоже, вам действительно нужно хорошо извиниться перед лордом!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твёрдую позицию Ся Цзои, Винсент в итоге почтительно поклонился и покинул резиденцию великого герцога.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Роберт в первой схватке одержал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что-то сказать, как лорд махнул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Роберт,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вы хорошо отдохнёте сегодня вечером, — не стал испытывать судьбу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был прав, в Империи Анас начался настоящий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жители столицы не выходили из домов, люди боялись передвигаться, чтобы не быть арестованными рыцарями столицы как подозреваемые и брошенными в тюрьму для допросов.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думал, что в этот период Арчибальд и Орвилл будут очень заняты, но на следующий день в резиденции великого герцога он с удивлением увидел Арчибальда.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видимо, с трудом выкроил время, чтобы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Арчибальд с прошлого вечера не смыкал глаз, его золотистые волосы были слегка растрёпаны, от него исходил лёгкий холод раннего утра и едва уловимый запах крови…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собираешься что-то сказать? Просто будешь смотреть на меня, пытаясь, чтобы я что-то прочитал на твоём 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говорил без особой вежливости.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Арчибальда стало ещё мрачнее: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хочу что-то сказать, больше всего извиниться, но боюсь, что ты не примешь…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Цзои, конечно, сейчас не хотел принимать извинения, поэтому он сохранял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Арчибальд хотел сказать многое человеку перед ним, но у него также было множество дел, которые нужно было срочно решить.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немного помолчав, он протянул Ся Цзои значок Торговой палаты Нагаби.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Арчибальд: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больше всего хочешь покинуть империю. С этим значком рыцари столицы больше не будут препятствовать твоему флоту.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будь осторожен, чтобы не разгласить новость раньше времени… чтобы кто-то не смог тайно подняться на твой корабль…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в итоге взял значок Торговой палаты Нагаби, он был тяжёлым, а на обратной стороне было выгравировано «Абель».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это был значок, представляющий лидера, и с его помощью можно было многое сделать в Торговой палате Нагаби.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Арчибальд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когда всё в империи закончится, ты позволишь мне лично приехать в твои владения и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сидел на диване, наблюдая, как его фигура исчезает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Кучка пушистых существ лежала на полу, Хэйтан, пользуясь своим небольшим размером, запрыгнул на диван и устроился рядом с Ся Цзои, положив свою круглую голову ему на колени, затем слегка повернулся, обнажив мягкий животик.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положил руку на него и начал гладить, Хэйтан прикрыл свои золотистые глаза, а его постепенно удлиняющийся хвост слегка вилял.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животик поднимал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позже Юдит, который только что вышел проводить гостя, снова вошёл, за ним следовал Орвилл.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…Вы с Арчибальдом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Орвилл с недоумением посмотрел на Ся Цзои, затем невольно перевёл взгляд на кучку пушистых существ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заходил, действительно видел Арчибальда.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не договаривались… кроме плана разделения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назвать независимые владения Ачьяйоли?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…Полностью согласен, вам не нужно спрашивать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http://bllate.org/book/15517/1397054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