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тогда с крайней завистью сказал, что обладатель секретного рецепта белого сахара сможет зарабатывать бесконечные деньги благодаря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Рецепт, способный приносить огромную прибыль, вызывал зависть у многих!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Тоси почти мгновенно возникло желание завладеть им, что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разузнать секрет рецепта белого сахара, он отправился в королевский дворец, где вскоре король пригласил Десинию в империю на празднование дня рождения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Тоси, с глазами, полными ярости,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твой заговор! Вы заранее спланировали захват 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грани безумия, почти сломленный внезапными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 момента входа в зал для приёмов не смотрел в сторону Ся Цзои, и теперь тем более не решался взглянуть на его лицо, чтобы увидеть, какое выражение оно сейчас 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 был прав — он ускорил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короля это не волновало, его заботило лишь то, что его трон, вероятно, после этого вечера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можешь! Архиепископ… архиепископ Святого Престола здесь,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искал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наконец наткнулся на архиепископа Павла, с которым он встречался ранее, он сначала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радость и надежда, возникшие после того, как он нашёл его, вдруг застыли на его лице, смешавшись с ужасом и страхом, — это сделало Прили жёстким и одновременно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толпе он увидел те самые уникальные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просто спокойно смотрящие на него, заставляли его чувствовать холод в душе, а затем дрожать до такой степени, что пот выступил на лбу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 с тревогой хотел отрицать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архиепископ, которого он искал, почтительно стоял позади, ясно давая понять — Его Святейшество Папа прибыл на приём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наблюдал за всем происходящим с самого начала, но молчал, позволяя событиям развиваться, что уже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 почувствовал, как голова стала тяжёлой, а ноги —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накрыло его, он хотел упасть, но ноги будто приросли к полу, не позволяя ему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причину безразличия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разнузданным поведением в поисках любовниц Прили не только довёл членов королевской семьи до отчаяния, но и в какой-то степени сделал себя недосягаемым для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история с Джоной выплыла наружу, Святой Престол послал людей, чтобы призвать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удачи и успеха сделали Прили настолько самоуверенным и высокомерным, что он не мог остановиться, особенно учитывая, что в руках Джоны были улики его преступления — убийства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полностью проигнорировал претензии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насмехался над Святым Престолом, обвиняя их в излишнем вмешательстве, и неоднократно вступал с ними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ослеплён и полностью забыл, насколько неприкосновенен авторитет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Прили неконтролируемо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даже начал волноваться, что тот в следующий момент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миссис Джона, стоящая рядом с Прили, была не лучше — она тоже заметила присутствие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слегка потянул за рукав Сегалота, и когда тот с пониманием немного наклонился,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их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слишком трусливы,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делай ничего против совести, не иди на всё ради выгоды. Только такие люди сильны внутри и ничего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они, однажды в душе появятся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жадность Прили, слепота и глупость миссис Джона… стали источником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сосредоточил взгляд на человеке, который слегка держал его за рукав, и уже собирался что-то сказать, как вдруг Ся Цзои отпустил рукав, сжал кулак, взмахнул им в воздухе и уставился своими карамельными глазами на лидера Торговой палаты Нагаби и великого герцога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раздражён,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невольно взглянул на Его Святейшество Папу, объект его раздражения включал и его, но в гораздо меньшей степени, лишь с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Арчибальд Кавендиш подверг тебя опасности… он использовал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великий герцог Ачьяйоли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хоть и участвовал в этом плане, больше всего не хотел, чтобы этот дурак Прили попытался своими грязными руками коснуться его любимой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 оправдывался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дыхание и тихо стоял позади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был глуп, и если подумать, он бы понял — в этом плане мести Арчибальда, а точнее, в плане разделения Империи Анас, в котором участвовали Его Святейшество Папа и великий герцог Орвилл, его роль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знал, когда именно они трое наладили связь и начали планировать, но самым важным моментом в этом плане было «приглашение короля Прили на празднование дня рождения королевы» — время, место и персонажи совпали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злился на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действительно использовал его — из-за слов Тоси Кавендиша, из-за встречи с Дарнеллом.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разговор Дарнелла в каюте прошёл без ведома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началось производство сахара из свеклы и его продажа, его «опасность» всегда была скрыта в тени, и даже без ускорения Арчибальда этот день просто наступил бы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представлении Арчибальда, его люди намекнули Тоси, что можно взять инициативу в свои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вспомнил их многолетнюю переписку, остроумие и юмор Арчибальда в письмах… и в итоге не смог не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покачал головой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он также может понять желание Арчибальда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приём для него и так был кризисом, а план мести Арчибальда, напротив, в какой-то степени разрешил его затруднительное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убрал кулак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я ещё не успел предпринять что-то «значительное» в отношении Его Величества Короля, а он уже почти раздавлен,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шептались, почти создавая свой собственный мир, там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Прили, всё же правивший много лет, имел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королевской семьи всё ещё поддерживали его, и эти люди также были замешаны в убийстве старшего принца Лоренса.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собирался убить Прили, а затем разобраться с ними, и они не могли просто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хаос, где меньшинство отчаянно сопротивлялось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среди криков миссис Джона и панических воплей других любовниц короля, был подхвачен Папой, который обнял его за талию и поднял, как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застигнутый врасплох, испугался и обхватил руками шею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Ся Цзои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раньше? Арчибальд Кавендиш — сложный человек, тебе стоит держаться от него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был «Борисом Абелем», в его жилах течёт кровь королевской семьи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— да, ты говорил мне это в моём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Борис, тьфу, Арчибальд! Арчибальд! Он тоже говорил мне, что «Святой Престол слишком сложен, не стоит в него ввязываться», и советовал держаться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действительно… 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замер, осознав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назад и посмотрел в глаза Сегалота, его взгляд был наполнен странным светом, а лицо несколько раз изменилось в выражении: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ты, великий герцог, Арчибальд — вы уже тогда, в моём замке, договорились?!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