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хотя у них обоих были золотистые волосы и зеленые глаза, в Империи Анас немало людей с золотистыми волосами, и прямо перед ними Дарнелл был блондином, что не было чем-то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зеленых глаз, они встречались реже и чаще всего появлялись в королевской семье империи, что было своего рода стандартом.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также должен был признать, что среди глаз того же цвета Борис, без сомнения, был самым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 за дальнейшим развитием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под взглядом Пули, неожиданно улыбнулся, хотя в его глазах не было и намека на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Почти, дядя, ты тогда чуть не отравил меня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к сожалению, я выжил и вернулся, чтобы отомстить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произнесенные без снижения голоса, неожиданно прозвучали на банкете, и, как и следовало ожидать, вызвали у присутствующих, не знавших правды,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Мгновенно раздались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 на Бориса и короля Пули с растерянными и подозрительными выражениями.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лицо леди Джоанны стало еще бледнее, ее губы дрожали, словно она хотела что-то сказать, но временно потеряла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Пули отшатнулся от значения этих слов, он смотрел на Бориса с недоверием: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невозможно! Ты совсем не похож на Лоуренса!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Лоуренс были братьями, и их лица были схожи на семьдесят процентов.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рад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очень похож на моего отца, я бы не рискнул оставаться в империи и строить планы все эти годы. А на кого я похож, спроси у леди Джоанны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скажешь,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пошатнулась, ее губы дрожали, но она не могла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 презрением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помогу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похож на твоего отца, моего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бедный старик, который так и не увидел свою любимую дочь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могла отказаться от роскошной жизни империи, комфортных условий, богатств, которые держала в руках, и мужчины, ради которого пожертвовала 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посмотрел на Джоанну, ожидая, что она опровергнет это, но ее бледное, испуганное лицо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Бориса были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сыном принца Лоуренса и Джоанны — Арчибальд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отца Лоуренса, в возрасте восьми лет, он «случайно погиб».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Придворные смотрели на Бориса, пытаясь найти в его чертах сходство с Лоуренсом.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старшее поколение, они даже подошли ближе, чтобы рассмотреть его — хотя сходство было неявным, но чем больше они смотрели, тем больше замечали…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смотрел на Джоанну с насмешкой, и в его глазах наконец появилась ненависть: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понимаю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годы, ты знаешь, как сильно я хотел подойти к тебе и спросить — почему, имея возможность стать королевой империи, ты позволила этому мужчине соблазнить себя, помочь ему убить твоего мужа, моего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ничего не сделала, когда он попытался отравить твоего единственного сына!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могла?! Твое сердце, должно быть, поцеловал дьявол?!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отступала под напором этих яростных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было не так… Я не знала, что Его Величество собирается отравить тебя, как я могла…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конечно, не знала, что Пули хотел отравить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привела меня к человеку, который мог отравить своего собственного брата, и никогда не задумывалась, не пострадаю ли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дал мне воду с ядом и выбросил мое тело, почему ты осталась с этим мужчиной?!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Джоанны не осталось ни капли крови, она была похожа на человека, которому сдавили горло, ее рот открывался и закрывался, как у рыбы, выброшенной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Тоси был похож на деревянного истукана.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было правдой?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была чрезвычайно тщеславной женщиной.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любила Лоуренса, но вышла за него замуж, а затем поддалась на уговоры Пули, поверила его сладким речам и помогла ему отравить Лоуренса.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покончить с возможной угрозой, Пули отравил маленького Бориса, выбросив его «тело» в трущобы, не сказав об этом Джоанне.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месте каждый день умирали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Благословение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тряска в карете заставила Бориса выплюнуть часть яда, и он смутно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Бориса спасли в трущобах, и он встретил старого Кента Абеля, лидера торговой палаты, который когда-то получил помощь от Лоуренса.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Кент Абель забрал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маленькую страну, где родилась Джоанна, но к тому времени ее отец, его дед, уже умер, и трон занял родственник королевской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Кент Абель не рискнул сразу показать Бориса.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Тайно выяснив обстановку, он решил уехать с Борисом.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старый Кент заметил, что Борис больше похож на своего деда, и, посоветовавшись с ним, усыновил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империю.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 самом начале Борис еще питал иллюзии насчет своей матери Джоанны.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позже, узнав правду — его мать была одним из убийц, которая, узнав о попытке Пули отравить его, сделала вид, что ничего не произошло, и осталась с Пули, родив ему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вызывало в Борисе невыносимую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наконец нашел абсурдную и смешную правду в прошлых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была ослеплена «любовью», и когда она помогла Пули сделать все эти ужасные вещи, то обнаружила, что Пули не может выполнить свое обещание — сделать ее королевой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Святой Престол обязательно воспротивился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то время Пули не мог отказаться от союза с семьей Лори, и в итоге женился на Минине Лори.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Джоанна уже не могла повернуть назад, даже потеряв сына, она могла только продолжать идти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их руках были компроматы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 Абель, настоящее имя которого Арчибальд Кавендиш.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королевскую кровь и был первым претендентом на престол.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заставить Пули заплатить за свои грехи и покаяться перед дьяволом! Его мать, а также незаконнорожденный сын Пули, не смогут избежать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этого Арчибальд строил планы много лет и наконец нашел шанс в замке Ся Цзои — Папа и герцог оказались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Пули имел незаконную связь с женой покойного брата, и у них уже был незаконнорожденный сын, что было большим оскорблением Бога-Творца, и он неоднократно конфликтовал со Святым Престолом…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Святой Престол, учитывая статус Пули как короля империи, не мог применить к нему реальных санкций.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Сегалот не придавал значения любовным связям Пули, достоинство Святого Престола нельзя было оскорблять.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Арчибальд намекнул, предложил и высказал заинтересованность в сотрудничестве, Сегалот присоединился — свержение империи было очень интересным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Орвилл, он был заинтересован в разделе империи, чтобы Ачиаёри стала независимой территорией, Десиния справлялась с этим неплохо, не так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надоела глупость, самонадеянность и высокомерие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Сегалот, Орвилл и Арчибальд встретились в замке Ся Цзои и тайно достигли соглашения, и этот план по свержению империи был реализован сегодня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Борис, теперь его следует называть Арчибальд.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выплеснул свой гнев, запугал всех, и Орвилл заявил о своей позиции — свергнуть правление Пули.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некоторые придворные, которые уже знали об этом и встали на их сторону, начали собираться вокруг них, ситуация стала очевидной, что заставило Пули выглядеть еще более бледным и несчастным.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дрожали от гнева, он обвинял: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вы совершаете переворот! Святой Престол не позволит…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 с насмешкой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грехи велики, дьявол уже открыл для тебя свои объятия в бездне, не волнуйся, твои любовницы последуют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Леди Джоанна едва держалась на ногах, другие любовницы короля начали умолять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Тоси вдруг указал на одного из знатных людей, стоявших за Арчибальдом, его лицо было бледным и искаженным,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подарил мне коробку конфет и намекнул на цену и происхождение лимонных леденцов, соблазнив меня нажиться!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