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хотя у них обоих были золотистые волосы и зеленые глаза, в Империи Анас немало людей с золотистыми волосами, и прямо перед ними Дарнелл был блондином, что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зеленых глаз, они встречались реже и чаще всего появлялись в королевской семье империи, что было своего рода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также должен был признать, что среди глаз того же цвета Борис, без сомнения,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дальнейшим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под взглядом Пули, неожиданно улыбнулся, хотя в его глазах не было и намека 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дядя, ты тогда чуть не отравил меня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я выжил и вернулся, чтобы отомстить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без снижения голоса, неожиданно прозвучали на банкете, и, как и следовало ожидать, вызвали у присутствующих, не знавших правды,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Бориса и короля Пули с растерянными и подозрительными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леди Джоанны стало еще бледнее, ее губы дрожали, словно она хотела что-то сказать, но временно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отшатнулся от значения этих слов, он смотрел на Бориса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невозможно! Ты совсем не похож на Лоуренса!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Лоуренс были братьями, и их лица были схожи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очень похож на моего отца, я бы не рискнул оставаться в империи и строить планы все эти годы. А на кого я похож, спроси у леди Джоанны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пошатнулась, ее губы дрожали, но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твоего отца,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старик, который так и не увидел свою любимую дочь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могла отказаться от роскошной жизни империи, комфортных условий, богатств, которые держала в руках, и мужчины, ради которого пожертвовала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посмотрел на Джоанну, ожидая, что она опровергнет это, но ее бледное, испуганное лицо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Бориса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сыном принца Лоуренса и Джоанны — Арчибальд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Лоуренса, в возрасте восьми лет, он «случайно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смотрели на Бориса, пытаясь найти в его чертах сходство с Лоуренсом.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старшее поколение, они даже подошли ближе, чтобы рассмотреть его — хотя сходство было неявным, но чем больше они смотрели, тем больше замечали…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смотрел на Джоанну с насмешкой, и в его глазах наконец появилась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ты знаешь, как сильно я хотел подойти к тебе и спросить — почему, имея возможность стать королевой империи, ты позволила этому мужчине соблазнить себя, помочь ему убить твоего мужа,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сделала, когда он попытался отравить твоего единственного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могла?! Твое сердце, должно быть, поцеловал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отступала под напором этих яростных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было не так… Я не знала, что Его Величество собирается отравить тебя, как я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знала, что Пули хотел отравить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привела меня к человеку, который мог отравить своего собственного брата, и никогда не задумывалась, не пострадаю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дал мне воду с ядом и выбросил мое тело, почему ты осталась с этим мужчиной?!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Джоанны не осталось ни капли крови, она была похожа на человека, которому сдавили горло, ее рот открывался и закрывался, как у рыбы, выброшенной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Тоси был похож на деревянного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была чрезвычайно тщеславной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Лоуренса, но вышла за него замуж, а затем поддалась на уговоры Пули, поверила его сладким речам и помогла ему отравить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покончить с возможной угрозой, Пули отравил маленького Бориса, выбросив его «тело» в трущобы, не сказав об этом Джоанне.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 каждый день умирали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Благословение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тряска в карете заставила Бориса выплюнуть часть яда, и он смутно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Бориса спасли в трущобах, и он встретил старого Кента Абеля, лидера торговой палаты, который когда-то получил помощь от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Кент Абель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маленькую страну, где родилась Джоанна, но к тому времени ее отец, его дед, уже умер, и трон занял родственник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Кент Абель не рискнул сразу показать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выяснив обстановку, он решил уехать с Борисом.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старый Кент заметил, что Борис больше похож на своего деда, и, посоветовавшись с ним, усыновил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 Борис еще питал иллюзии насчет своей матери Джоанны.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узнав правду — его мать была одним из убийц, которая, узнав о попытке Пули отравить его, сделала вид, что ничего не произошло, и осталась с Пули, родив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вызывало в Борисе невыносимую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наконец нашел абсурдную и смешную правду в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ослеплена «любовью», и когда она помогла Пули сделать все эти ужасные вещи, то обнаружила, что Пули не может выполнить свое обещание — сделать ее королевой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Святой Престол обязательно воспротивился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время Пули не мог отказаться от союза с семьей Лори, и в итоге женился на Минине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уже не могла повернуть назад, даже потеряв сына, она могла только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руках были компроматы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Абель, настоящее имя которого Арчибальд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королевскую кровь и был первым претендентом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Пули заплатить за свои грехи и покаяться перед дьяволом! Его мать, а также незаконнорожденный сын Пули, не смогут избежать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Арчибальд строил планы много лет и наконец нашел шанс в замке Ся Цзои — Папа и герцог оказались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Пули имел незаконную связь с женой покойного брата, и у них уже был незаконнорожденный сын, что было большим оскорблением Бога-Творца, и он неоднократно конфликтовал со Святым Престолом…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Престол, учитывая статус Пули как короля империи, не мог применить к нему реальных санкций.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Сегалот не придавал значения любовным связям Пули, достоинство Святого Престола нельзя было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Арчибальд намекнул, предложил и высказал заинтересованность в сотрудничестве, Сегалот присоединился — свержение империи было очень интересным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Орвилл, он был заинтересован в разделе империи, чтобы Ачиаёри стала независимой территорией, Десиния справлялась с этим неплохо, не так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надоела глупость, самонадеянность и высокомерие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Сегалот, Орвилл и Арчибальд встретились в замке Ся Цзои и тайно достигли соглашения, и этот план по свержению империи был реализован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теперь его следует называть Арчибальд.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выплеснул свой гнев, запугал всех, и Орвилл заявил о своей позиции — свергнуть правление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некоторые придворные, которые уже знали об этом и встали на их сторону, начали собираться вокруг них, ситуация стала очевидной, что заставило Пули выглядеть еще более бледным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 от гнева, он обвинял: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совершаете переворот! Святой Престол не позволит…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грехи велики, дьявол уже открыл для тебя свои объятия в бездне, не волнуйся, твои любовницы последуют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Джоанна едва держалась на ногах, другие любовницы короля начали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вдруг указал на одного из знатных людей, стоявших за Арчибальдом, его лицо было бледным и искаженным,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подарил мне коробку конфет и намекнул на цену и происхождение лимонных леденцов, соблазнив меня нажиться!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