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будучи женщинами, не могли не признать — о, Королева сегодня вечером просто очаровательна!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ткнул пальцем в застывшего, как статуя, Роберта: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самая красивая женщина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всё ещё в замешательстве, пробормотал что-то невнятное, но через мгновение очнулся и, кашлянув,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спокойно отвел взгляд и, наклонившись к Ся Цзои,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немного озадачен, его взгляд блуждал по толпе: неужели Папа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Цзои заметил Пола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архиепископ понял его взгляд и указал на балкон, затянутый плотными шторами — Его Святейшество Папа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что я ищу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надул губы, размышляя: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короля, который всё ещё был ошеломлён красотой Королевы, не в силах поверить и оторваться. Его поведение, выражение лица — неужели он не заметил, что Папа тоже присутствует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сохранять спокойствие после конфликта со Святым Престолом и, увидев Папу, оставаться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заметил прибытия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Сегалот Вордсворт Огсг вошёл в зал ужина, на балкон, с его уникальными золотыми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пробормотал: имя Его Святейшества Папы действительно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Пули наконец очнулся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недовольный взгляд и попытки Джоны Энн удержать его, он решительно направился к Королеве, его лицо озарилось невероятно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Славу Богу-Творцу! Минина, ты сегодня выглядишь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явно считал, что Королева нарядилась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думал, что Минина не появится на ужине, организованном в её честь — это было его давнее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Королева не только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стала настоящей жемчужиной этого вечера, ни одна женщина не могла сравниться с её сияющей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любовницы короля, стоящие в зале для ужина… Это вызывало у некоторых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впервые почувствовал себя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любовницах.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любовницами короля Империи, они, очевидно, обладали выдающейся внешностью и достаточной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вечером, по сравнению с благородством и элегантностью, которые демонстрировала Королева, они были как тусклые звезды, полностью затмеваемые ярким светом луны, не оставляя и следа своего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воспитание явно не позволяло им сохранять улыбки и высокомерие, которые они демонстрировали ранее, теперь их лица застыли, а макияж, сделанный из пшеничной муки, начал осыпаться, что выглядело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заметил, что среди любовниц короля Джона, безусловно, была самой любимой. Только она, после мгновенного замешательства, быстро привела себя в порядок, улыбнулась и приняла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 смогла остановить короля, направляющегося к Королеве, она даже последовала за ним, держа веер…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наглость связана с храбростью, и Джона, похоже, преуспела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что-то сказал ему и направился к королю Хельгады, Дарнелл допил вино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рядом с Ся Цзои остался только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Тоси Кавендиша.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выражение лица просто ужасно, я думаю, если бы на ужине не было столько людей, он бы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в ту сторону,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мало кто обратит на это внимание, люди даже не заметят его ухода… Конечно, кроме рыцарей, стоящих на страже 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 любопытством посмотрел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Лорд, я должен похвалить твоё мастерство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улыбнулся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Тоси Кавендиша становилось всё хуже и хуже, его гнев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Королева снова безжалостно высмеяла Джону, он наконец решительно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взгляды людей уже невольно обратились на эту троицу — даже несмотря на то, что среди них были король и королева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помешало дворянам сохранять учтивые улыбки, но при этом с интересом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не могла выразить никаких эмоций по отношению к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смотрела на него, слегка приподняв подбородок и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Вашему Величеству иллюзию, что я пришла на этот ужин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Пули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 прикрыла часть подбородка веером и, усмехнувшись,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пришли ради короля, то ради кого? На этом ужине… Разве есть кто-то, ради кого Королева могла бы так нарядиться…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залу, задерживаясь на мужчинах-дворянах, в то время как дамы и девицы нахмурились от её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начало напоминать грозовое небо, полное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Минина даже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произнесла самые жёсткие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очевидно, не похожа на вас, мадам, которая не стесняется лезть в постель к другим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Пули Кавендиш одинаково грязны.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Джоны изменилось, став то зелёным, то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не в силах сдержать гнев, уже собирался разразиться гневной тирадой, но Тоси, подойдя, первым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указал пальцем на Минину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с кем ты разговариваешь?! Перед тобой стоит Его Величество Король Анасской Империи,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тебе стоит быть более почтительной!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Минине не нужно было ничего делать, она просто стояла здесь, как воплощение гордости, её пронзительный взгляд мог пронзить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с кем ты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стоит Её Величество Королева Анасской Империи, а ты, незаконнорождённый, не имеешь права указывать на меня пальцем и поучать!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низкая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защитить свою мать, не прикрываясь именем короля, пытаясь заставить меня склонить голову перед группой смешных людей, которые несут чушь, это оскорбление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чуть не отступил назад от её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едва сдержал аплодисменты за смелые слова Королевы — посмотрите на лица короля, мадам Джоны и Тоси, они выглядели так, будто их только что ударили в лицо, черными 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любовницы короля, поняв, что ситуация складывается не в их пользу, начали медленно отступать,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же чувствовали, что ситуация развивается в неожиданном направлении… Всё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подумал: Подождите… Разве этот праздничный ужин не был организован для того, чтобы заставить Лорда Десинию выдать секретный рецепт белого сахара?!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в сторону «семейных разборок»?!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наконец получил возможность заговорить, он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Минина,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приказывать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выглядел так, будто вот-вот взорвётся,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чём-то ты прав. В какой-то степени, сегодня вечером я пришла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этот ужин закончится, ты больше не будешь королём Анасской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часть фразы немного улучшила настроение Пули, последние слова мгновенно сделали его лицо мрачным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Богом-Творцом! Пули Кавендиш, ты осмелишься рассказать, как ты получил свой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