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место продажи всех этих вещей находилось в одном из портов столицы, и активные дворяне тут же заказывали кареты, чтобы самим отправиться туда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тоже слышали о причине, по которой Его Величество Король решил устроить пышный вечер в честь дня рождения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захотел заполучить его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маленький лорд извне владеет секретным рецептом производства большого количества белого сахара — как это может не вызывать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смогут его получить, секрет белого сахара должен принадлежать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Десиния без всяких прикрас продаёт продукты, приготовленные из белого сахара, и его смелость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после того как листовки были розданы, количество карет, направляющихся в порт,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людей есть склонность к подражанию, и, увидев что-то удивительное, они не могут удержаться от любопытства и идут посмотреть на это или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порт находился в отдалённой части столицы Империи, как только новость распространилась от одного к десяти, от десяти к сотне… вскоре здесь стало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Империи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 был разделён на зоны еды 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одежды ходили в основном женщины, которые не могли устоять перед очарованием этих красивых новых платьев.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одежды примерка была запрещена.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модели и размеры были полные, и если что-то понравилось, можно было купить, а если размер не подходил, можно было выбрать портного для его корректировки.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дворян, конечно, не было недостатка в портных.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покупателям достаточно было назвать портному ширину плеч, обхват талии и другие параметры, чтобы получить рекомендацию по подходящему размеру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Платья и аксессуары, привезённые Ся Цзои, были очень разнообразны, почти заполняя весь трюм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делилась на высококачественную и бюджетную.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Модели и фасоны высококачественной одежды редко повторялись, в них вносились изменения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Бюджетные женские платья имели множество одинаковых моделей, цветов и фасонов, их было много, размеров тоже, вокруг были развешаны красивые аксессуары, шляпы или шарфы для сочетания с новыми платьями.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конечно, стеснялись называть свои параметры.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зоне одежды солдаты построили отдельную закрытую комнату, окружённую занавесками, где дворянки могли зайти вместе со своими служанками, измерить параметры и выйти, чтобы тихо сообщить их портному.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женщины не имели таких ограничений и могли измерить себя сами или с помощью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смелые женщины даже измеряли себя прямо у прилавка, с гордостью демонстрируя свои прекрасные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одежды продолжала пополняться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спускались с корабля, неся ящики, и возвращались обратно с пустыми ящиками, а в учётной книге появлялись новые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оставался всё время в поместье Орвилла, а вернулся на корабль, чтобы наблюдать за происходящим внизу. Убедившись, что зона одежды работает отлично, он нашёл подходящее место, чтобы следить за зоной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людей было гораздо меньше, и большинство из них были одеты в богатые, строгие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еды воздух был наполнен сладким ароматом, который заставлял людей останавливаться у прилавков.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 остановился у прилавка, где готовили лимонные леденцы.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трое работников выливали сваренный сироп из большого котла на железный лист с бортиками, а когда он немного остывал, добавляли туда лимонный сок, затем надевали чистые мягкие перчатки и начинали смешивать…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процесс приготовления завораживал, и люди не могли оторвать глаз. Рядом стояла доска с ценой на лимонные леденцы — пять золотых монет за кусочек размером с фалангу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 уставился: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цена за кусочек лимонного леденца не одна монета?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отвечающий за порядок в зоне,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вы не знаете, цена в одну монету была в владениях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 специально привёз белый сахар из своих владений в Империю, и все расходы на дорогу, охрану, транспортировку… включены в эти пять монет, что очень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люди Империи тоже могли попробовать блюда, приготовленные из белого сахара, наш Господин Лорд приехал с огромной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монет для вас, наверное, небольшая сумма, а если купить целую коробку, то можно получить скидку…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следуя указаниям лорда, активно рекламировал: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один маркиз купил целых две коробки лимонных леденцев, и сейчас он находится у прилавка с розовым сахаром…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 хмуро смотрел на управляющего, его лицо было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управляющий сохранял вежливую улыбку, и его выражение лица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порт был полностью арендован Господином Лордом у Торговой палаты Нагаби, и вокруг каждого прилавка, особенно в зоне еды, стояли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гостями, и до открытого конфликта дело не дошло, поэтому дворяне Империи, даже если были недовольны, не осмеливались устраивать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управляющий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Его Величество не дал вам достаточно денег, если не можете купить, то уступите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 мгновенно нахмурился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стоял мужчина с небольшими усами и слегка вьющимися назад золотистыми волосами, симпатичной внешности, лет тридцати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дворянином, маркизом, как и Тоси Кавендиш.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Тоси, получившего этот титул как незаконнорождённый сын короля и не имевшего реальной власти, этого мужчину звали Дарнелл, и он был законным наследником своей семьи, занимавшим должность министра финансов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Дарнелл всегда относился к Тоси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вражда была известна всем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 уже хотел ответить сарказмом, но его взгляд упал на банку с розовым сахаром в руках Дарнелла — банка была сделана из цветного стекла, цилиндрической формы, размером с половину ладони, на ней был красивый узор и название, написанное витиеватым шрифтом.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 не стал вдаваться в подробности, его привлёк розовый сахар внутри — он был цвета, более насыщенного, чем розы, с сахарной корочкой вокруг, что выглядело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Дарнелл заметил его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маленькая банка розового сахара совсем недорогая, всего тридцать монет. Если маркизу нравится, он тоже может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купил лимонные леденцы и собирался купить ещё две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 невольно дёрнулся, но сохранил выражение лица, слегка 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я ещё не купил лимонные леденцы.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Дарнелл сделал жест, приглашая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Тоси, наконец, с трудом потратил сто монет на целую коробку лимонных леденцев, а затем отправился к прилавку с розовым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Дарнелл сделал шаг вперёд, но вдруг снял шляпу и поклонился Ся Цзои, который стоял у борта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удивился,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мужчина, разговаривавший с Тоси, купил две коробки лимонных леденцев и ушёл, решив позже спросить у великого герцога,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идёт производство розовых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сделано десять маленьких флаконов, но ещё не тестировались на людях, неизвестно, как долго сохранится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один флакон…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получил приглашение от Империи Анас, Ся Цзои думал, какой подарок он должен подготовить для королевы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быть подарок, который никогда раньше не существовал, но который может покорить сердце любой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быть подарок, который ни одна женщина не сможет устоять, вызывая зависть и восхищение, обязательно сделает королеву центром внимания на вечере, ослепит всех и привлечёт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новый, непревзойдённый опыт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 Цзои решил подарить королеве Империи полностью индивидуальный подарок — макияж, духи, вечернее платье высокого класса… полное преображение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ни одна женщина не сможет отказаться от такого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связаться с королевой Империи и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чтобы установить контакт с нужными людьми, а во-вторых, чтобы использовать этот подарок — он обладает неотразимой привлекательностью для каждой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положение Ся Цзои в Империи нельзя назвать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владеет секретным рецептом белого сахара, который приносит огромную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