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сидел на стуле, скрестив руки, и смотрел на три предмета, лежащие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главный управляющий Торговой палаты Нагаби Винсент, с выражением лица, полным сложных эмоций — удивления, недоверия... настолько, что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Винсент резко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может, вы сначала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Цинтуань, стоя на открытом окне, нетерпеливо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кречет, который сегодня вечером с трудом доставил эти вещи, ждал, пока письмо будет прикреплено к его лапе, чтобы сразу же вернуться в замок, но эти двое просто смотрели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Поторопитесь, не мешкайте! У меня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сердито захлопал крыльями и снова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наконец очнулся, поднял руку и потёр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заранее приготовленную еду и воду, которые он всегда готовил для Цинтуаня с тех пор, как тот начал доставлять письма между ним и Ся Цзои, и лично подошёл к окну, поставив их перед огромным кречетом: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Батянь,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красивой птицы было длинное имя — Цинтуань·Уранос·Батянь.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посторонних называл его просто Цинтуанем, он не реагировал, а даже мог угрожающе напугать, сверкая своими зелено-золотыми глазами и пытаясь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дождался, пока Цинтуань начнёт пить воду, затем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три предмета — «История богов 3», банка белого сахара и коробка лимонных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с лимонными леденцами была приклеена бумажка с надписью, написанной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невольно вздохнул, едва слышно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Цзои... ты действительно... постоянно удивляешь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раз... он не был уверен, чего больше — удивления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позади него также невольно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внимательно прочитал записку Ся Цзои, затем сел на стул и начал 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письмо было готово, Цинтуань уже наелся и напился, с достоинством протянул лапу, чтобы Борис прикрепил письмо, затем взмахнул крыльями и улетел, исчезнув из виду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снова подошёл к столу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Светло-жёлтые конфеты были плотно уложены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 положил в рот, кисло-сладкий вкус мгновенно заполнил его рот, заставляя непроизвольно расслабить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держа конфету во рту, подвинул коробку к Винсенту: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 серьёзным видом вытер ладонь о брюки, осторожно взял одну конфету и положил в рот, после чего не смог сдержать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это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Борис открыл банку с белым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чистые белые кристаллы внутри, взял немного на палец и попробовал, сладость мгновенно растворилась во рту, усиливая вкус лимонной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откинулся на спинку стула, и снова раздался его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сахар уже стал настолько дорогим, что за него соперничают знатные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появлением лимонных леденцов, они, как стая голодных волков, набросятся на это... Почему Ся Цзои так 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одну лимонную конфету из коробки и внимательно рассмотрел её на ладони, светло-жёлтый цвет был очень красивым и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белого сахара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такой ценный товар появляется в больших количествах, да ещё и вместе с новым, никогда не виданным и не пробованным видом конфет...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эти два продукта, появившись в Империи Анас из владений Десинии, вызовут настоящий переполох среди знати...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ясно видел огромную прибыль, которая за этим последует, знатные семьи, привыкшие к роскоши, включая короля Империи Анас, захотят завладеть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Удалённые регионы, где выращивают сахарный тростник, контролируются двумя великими империями.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Империя Сент-Айро, ни Империя Анас не могут полностью владеть ими, и небольшое количество сахара, производимого из редкого сахарного тростника, для обеих империй было чем-то вроде бесполезного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новый способ производства белого сахара — это как кусочек сладкого мёда, выставленный на конце ветки, чтобы соблазнить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они будут считать, что правильным решением будет захватить это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дорогих конфет была подарена маркизу Империи Анас — человеку по имени Тоси Кавендиш, незаконнорожденному сыну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общеизвестно в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Кавендиш — это фамилия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Тоси получил фамилию Кавендиш именно потому, что король открыто заявлял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вёл себя безрассудно, иначе он не имел бы множества любовниц при наличии королевы и не скрывал этого, имея множество незаконнорожденных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Кавендиш, несомненно, был самым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происхождении лимонных леденцов, он стал испытывать жадное желание узнать метод и сырьё для производства белого сахара, и даже тот факт, что владельцем был лорд Десинии,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Тоси Кавендиш отправил людей на разведку, они не смогли добыть ни одной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белого сахара и лимонных леденцов полностью осуществлялось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находился у озера Парр, в глубине горы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и в самой горе были расположены строго обученные солдаты, охраняющие несколько контрольных пунктов, и посторонним вход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входящие или выходящие из горы, проходили тщательную проверку, и незнакомцам было крайне сложно приблизиться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Кавендиш, естественно, не хотел оставаться без информации, он отправился в королевский дворец и вышел оттуда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Империи Анас лично отправил приглашение во владения Десинии, приглашая Ся Цзои на праздничный ужин в честь дня рождения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собирался устроить грандиозный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 Цзои, были приглашены все знатные семьи, король Хельгады, Святой Престол...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Анас никогда раньше не устраивала таких пышных празднований дня рождения королевы, и цель этого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передал письмо Цинтуаню, смотрел, как огромный кречет исчезает в ночи, и через мгновение уже не мог разглядеть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снял письмо с лапы Цинтуаня, прочитал его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первым сделает ход король Империи Анас, но это избавляет меня от некоторых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Фернанди, Валк, завтра приготовьтесь... пусть Сэмюэл выведет флот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лорд. — ответили трое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Кавендиш с довольным видом слушал сообщение слуги — Десиния принял приглашение Его Величества Короля и вскоре лично прибудет в Империю Анас, чтобы преподнести подарок королеве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Тоси стояла коробка с лимонными леденцами, подаренная кем-то, сейчас в ней оставалось совсем немного, так как большинство конфет он подарил королю, когда был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Тоси съел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ими, как каким-то деликатесом, прикрыв глаза, с выражением полного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выслушал сообщение слуги, Тоси махнул рукой, и слуга почтительно удалился, коробка на столе была слегка сдвинута, и светло-жёлтые конфеты внутри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снова взял одну лимонную конфету и положил в рот, наслаждаясь кисло-сладким вкусом, а также ощущением роскоши, что одна конфета стоит одну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дворецкий Тоси стоял позади него, видя это, невольно сглотнул, подавляя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люди, которых мы отправили во владения Десинии, чтобы узнать о белом сахаре и лимонных леденцах, сообщают, что метод приготовления лимонных леденцов не так уж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работники прямо в магазине, за большим окном, варят сахарный сироп и делают конфеты... каждый может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нравится, почему бы нам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наш белый сахар просто с неба упал? Сколько конфет можно сделать из такого маленького количества сахара?!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