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ведь глаза мужчины оказались светло-серыми, а несколько прядей волос, выбивавшихся из-под плаща, были светло-серебристыми.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излучал холод, но при этом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 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белые большие рыбы, о которых говорил слуга, вероятно, и были белухами. Они любят всплывать на поверхность и обладают игривым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менялась, и, судя по количеству белух, они, вероятно, мигрировали из устья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перил так долго, возможно, он ждал появления белух?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получив подтверждение, он снова повернулся и стал внимательно наблюдать за белухами.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статуя внезапно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быстро перестал думать о поведении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весёлые песни белух, наблюдал, как они играют своими широкими хвостами, то ныряя, то снова всплывая...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испуганные ими, постепенно вернулись на воду, либо грациозно чистили перья, либо сосредоточенно пытались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увидел, как одна озорная белуха медленно подплыла к птице с серо-чёрными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полностью сосредоточенная на поиске добычи, не заметила приближающейся «опасности», пока водная гладь не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эта белуха внезапно открыла пасть и попыталась ухватить перья на хвосте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испуганно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Белуха, казалось,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собиралась кусать по-настоящему, а просто хотела напугать птицу, играя с ней. Это вызывало желание похлопать её по круглой голове и немного поругать.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птица, взлетевшая в воздух, продолжала громко кричать, а затем, словно истребитель, бросилась вниз, словно говоря: «Эй, ты, умри!»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белуха уже успела нырнуть.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смех, понимая, что у птиц тоже есть чувство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птица, поняв, что не сможет клюнуть белуху, сделала вид, что ничего не произошло, и снова села на воду, продолжая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белуха снова осторожно показалась на поверхности и снова попыталась подкрасться к серо-чёрной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её попытка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заметив приближение, резко повернула голову и клюнула белуху в круглую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смог сдержать смеха, увидев, как белуха жалобно уплыла в стаю,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также явно излучал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Белухи играли в гавани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проявляли огромный интерес к «Мечте», и молодые белухи, пока родители не видели, подплывали ближе к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белухи, видимо, тоже заинтересовались людьми, машущими с корабля, и то и дело выглядывали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стоя на бочонке, с удовлетворением опустил руку, наблюдая, как три маленькие белухи, которых он привлёк, крутятся вокруг корабля, размахивая своими круглыми телами 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из них не обратила внимания на мужчину, который тоже хотел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почувствовал, как мужчина слегка приблизился к нему, пытаясь незаметно сократить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крики, кажется, различаются, — внезапно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видя, что тот ждёт объяснения,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белухи, вероятно, имитируют другие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ранее фотографировал китов, включая белух.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лучшими имитаторами среди китообразных, способными издавать сотни различных звуков — от человеческих голосов и звуков других животных до шума пароходов 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любопытство не знало границ, и они могли играть с чем угодно — от морской травы до камней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Белухи были настолько любопытны, что готовы были на всё, чтобы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помахал рукой в сторону стаи белух, и несколько маленьких белух, не почувствовав опасности, подплыли ближе к «Мечте», улыбаясь, как ангелы, и распевая свои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голоса белух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стая, вероятно, снова собиралась отправиться в путь, и родители издали звуки, чтобы позвать маленьких белух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долгое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белухи, казалось,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помахал им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стая белух уплыла, он собрался спрыгнуть с бочонка, но тот, долгое время стоявший на корабле и подвергавшийся воздействию влаги, внезапно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Треск! — Бочонок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потерял равновесие и начал падать, но в этот момент мужчина рядом с ним протянул руку и удержал его за плечо, стабилизировав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опираясь на руку мужчины, спрыгнул на палубу, но его рука случайно задела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белым плащом мужчины спал явно молодой филин.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пятнистые коричневые перья, длинные ноги, словно одетые в штаны, и он держался за железную цепь, висевшую на груди мужчины. Весь его пушистый комочек прижимался к одежде мужчины, смотря на Ся Цзои одним глазом, пока другой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до того, как филина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открыл оба глаза, моргнул пару раз и спрятал голову в одежде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слишком яркое.jpg.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сразу же аккуратно поправил плащ и поблагодарил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И ваш филин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сказал что-то не то,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Филин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взрослых всегда может истолковать что-то неправильно.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посмотрел на Ся Цзои своими светло-серыми глазами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Ной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плаща послышалось тихое «чик-чик», что заставило Ся Цзои вспомнить о Цинтуане, который, несмотря на то что вырос в крупного кречета, всё ещё издавал звуки,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общение, связанное с наблюдением за белухами, закончилось после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подошёл к Юдиту и спросил о результатах его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предметы на этом корабле — это результат реконструкции. Если что-то ломается, это заменяют на аналогичное.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личные вещи Дюка Билла хранятся в каюте, за которой следит специальный служитель.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вещи представляли собой лампы, бутылки для питья, кинжалы и заплесневевшие доски кровати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Сэмюэл Ферн явно был очарован этим и не хотел уходить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подробно расспросил служителя о Сэмюэле Ферне — помимо того что он был известным чудаком, он также был знаменитым гением в области кораблестроения.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простолюдин мог бы зарабатывать пятьдесят серебряных монет, чтобы тратить их на подъём на корабль, который не имел практической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с долей зависти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расточителен. Если бы он копил эти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гений и безумец разделены тонкой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Сэмюэл Ферн с детства считался гением. Его отец был кораблестроителем, работавшим непосредственно на Его Величество Короля Хельгады, и пользовался большим уважением в своей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