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Валка внезапно раздался впереди, звуча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порт — место, где стоит «Мечта», реликвия Дюка Билла.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мгновенно появился старый, изношенный корпус корабля, покрытый следами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корабль был более величественным и внушительным, чем все суда, которые он видел ранее. Очевидно, Дюк Билл, готовясь к выходу в море для поиска других земель, вложил в него огромные усилия, как в плане человеческих ресурсов, так и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«Мечта» строилась, это, должно быть, было грандиозным событием, привлекающим внимание в Хельгаде. Даже сейчас Дюк Билл остаётся в памяти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подвиги стали легендами, которые рассказывают по всему Западному континенту.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мог не восхититься: Дюк Билл действительно был человеком с максимальной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 что он не передал маршруты морских путей и вещи, полученные на других континентах, Его Величеству Королю Хельгады, а затем тайно покинул Хельгаду и жил под другим именем в других королевствах, он не испытывал трудностей. Напротив, его жизнь была спокойной и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слышал от Родни, что в своих записях, по сути автобиографии, Дюк Билл писал, что он был человеком, рождённым для поиска приключений и свободы, не желающим быть связанным какими-либо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потерял свободу, то предпочёл бы покинуть этот мир и вернуться в объятия Бога-Творца.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видно, каким человеком был Дюк Билл.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единственным, кто достиг других континентов.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жители Хельгады в память о нём установили на «Мечте» медную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корабль позже был взят под контроль королевской семьёй, превращён в достопримечательность и защищён от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также узнал, что они могут подняться на борт, но за это нужно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каждого человека требуется пятьдесят серебряных монет, чтобы получить разрешение на подъём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семья Хельгады... Кто бы ни отвечал за «Мечту», у него явно есть деловая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конечно же, без колебаний заплатил за всех троих, после чего они поднялись на борт корабля, полного даров времени, под руководством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если вам повезёт, вы сможете увидеть белых больших рыб неподалёку от «Мечты».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белые рыбы обитают в реке Эбтин и часто приплывают сюда, чтобы поиграть. Они очень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вам приятного просмотра. — Слуга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Хельгады за долгие годы уже удовлетворили своё любопытство к «Мечте».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довольствуются взглядом на большой корабль в порту, так как плата за подъём на борт слишком высока, и многие не могут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время, проведённое на корабле, ограничено, и многие считают, что это не стоит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кто решается потратить эти деньги на подъём на борт, — это приезжие.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находят истории о Дюке Биле интересными и хотят вблизи ощутить атмосферу «Мечты», которая когда-то бороздила бескрайние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был слегка заинтересован белыми большими рыбами, о которых говорил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забыл о них, так как исследование старого корабля само по себе было увлекательным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подошёл к Юдиту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разойдёмся, чтобы собрать информацию. Ты оставайся с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будучи очень послушным и воспитанным младшим братом, оставался рядом с Юдитом.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оказались на другой стороне палубы «Мечты», где случайно заметили молодого человека, который с волнением и страстью бросился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дёргая за уголок одежды Юдита, с любопытством посмотрел в ту сторону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служитель, отвечающий за безопасность и сохранность вещей на корабле, услышав это,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всегда так. Как только у него накапливаются деньги, он поднимается на «Мечту», чтобы ещё раз осмотреть её, хотя он уже делал это более десятка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доля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и Юдит выразили удивление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служителю и дал ему несколько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сразу же улыбнулся, спрятал монеты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зовут Сэмюэл Ферн. Он известный в нашем городе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Ферна называют чудаком, потому что он фанатично поклоняется Дюку Билу и мечтает однажды отправиться в плавание,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прекрасно понимают,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служитель невольно улыбнулся, явно не одобряя ни самого Сэмюэла Ферна, ни его мечты...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удержался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Сэмюэл Ферн — всего лишь простолюдин.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дворянского титула, нет достаточно денег, чтобы построить корабль. Говорят, он даже недоедает, чтобы сэкономить деньги и подняться на «Мечту», чтобы ощутить атмосферу плавания Дюка Билла.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понял, что это просто фанатичный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за уголок одежды Юдита, незаметно давая понять, чтобы тот продолжал расспрашивать служителя.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он, заложив руки за спину, продолжил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 Цзои заметил, что неподалёку на палубе стоит мужчина в белом плаще, неподвижно смотрящий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несколько раз посмотрел на него, но тот оставался неподвижным,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Ся Цзои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посмотреть, что же так привлекает на реке. Может, это белые большие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ближе, Ся Цзои понял, что его роста недостаточно, чтобы хорошо рассмотреть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неловко для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положил руки на перила, его голова полностью виднелась, но лишь до шеи...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смотреть на реку, как мужчина в белом плаще, которому перила доставали до груди, ему нужно было ещё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реку с такого ракурса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Цзои принёс деревянный бочонок, встал на него, и теперь высота была 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плаще, казалось, полностью игнорировал все происходящее вокруг, даже не удостоив Ся Цзои взглядом. Лишь подол его плаща слегка колыхался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опершись на деревянные перила, ощущал, как речной ветер ласкает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Эбтин была широкой, её вода изумрудно-зелёной, медленно текущей, отражая голубое небо и белые облака. Птицы часто садились на воду, чтобы покормиться...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был прекрасен, но вряд ли он стоил того, чтобы стоять здесь и просто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понимал поведения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собрался спрыгнуть с бочонка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на поверхности реки внезапно появились круги...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что-то явно плыло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приблизившись на определённое расстояние, оно остановилось и начало кружить на расстоянии, которое позволяло хорошо рассмотреть его. Птицы, сидевшие на воде, испуганно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почувствовал, что мужчина рядом с ним слегка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 к перилам, не отрывая взгляда от воды. Даже не поворачивая головы, можно было понять, что он был полностью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вызвало волнение на воде, наконец показалось на поверхности — их тела были очень светлыми, почти белыми, округлыми и пухлыми, с выступающими лбами, короткими клювами и широкими губами...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Белухи?!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был удивлён и обрадован. Он никак не ожидал увидеть таких милых созданий, как белухи, в гавани Хельгады.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озорными и игривыми большими милашками.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невольно приподнялся на цыпочках, чтобы 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рядом раздался низкий,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называются белухами?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инстинктивно повернул голову и встретился взглядом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