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толстую ветку, торчащую на скале, и 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098, размести яйцо кречета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хозяин, подождите немного, подарок размещается… размещение завершено, пожалуйста, получите его вовремя.]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погладил ухо Сюэтуаня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Сюэтуань, позови Валка и Фернанди.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рыкнул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Валком и Фернанди, за ними следовал Юдит, который, увидев, что Ся Цзои в порядке,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невинно указал на яйцо, заметное на скале,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Хочу, хочу, всё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решил лично забраться и достать яйцо, для него такая высота не была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скале, среди веток, было гнездо, сделанное из сухих веток, травы и грязи. Вокруг не было птиц, только одно серо-белое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Валк аккуратно спустился с яйцом, Мэйцю с любопытством подошёл и понюхал его, но затем потерял интерес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птица снесла это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если гнездо находится на скале, то это, вероятно, не маленькая птица. Но почему только одно яйцо? Может, его бросили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маленький лорд с нетерпением протянул руки, ожидая, он осторожно положил серо-белое яйцо на ладони Ся Цзои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хочет его вырастить?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оно вылупится, мы узнаем, что это за птица, — кивнул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 также сказал: [Хозяин, кречет вылупится через два дня. 098 советует вам носить яйцо с собой, так как птенец после вылупления будет подвержен импринтингу.]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гору Парр и вернувшись в замок, Ся Цзои положил яйцо кречета рядом с подушкой. Через два дня утром он проснулся от зова 098.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хозяин, кречет скоро вылупится.]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Ся Цзои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прилёг на кровать и, широко раскрыв глаза, внимательно наблюдал за яйцом. Раздался слабый треск, яйцо начало вылупляться.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верхняя часть скорлупы медленно отпала, затем середина яйца тоже начала трескаться…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маленький красный птенец, покрытый яичной жидкостью, упал на мягкую кровать, издавая нежные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затаил дыхание и осторожно приблизился, случайно встретившись взглядом с только что открывшимися глазами птенца.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098, цвет глаз кречета…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радужки у птиц разнообразен, чаще всего встречается чёрный или коричневый, но бывают и более редкие оттенки, такие как серый, красный или оранжевый.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птенца кречета радужка была невероятно красивого голубовато-золотого оттенка, что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098: [Хозяин, у этого кречета есть немного крови божественного орла, это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098, ты забрал его… а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бедный птенец, которого бросил отец из-за нечистой крови.]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в этот момент издал тихий звук и попытался подвинуться к Ся Цзои, ещё слабый и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осторожно протянул руку и коснулся птенца, поглаживая его по спине,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буду заботиться о тебе и выращу тебя. Как тебя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Человечек-спичка появился в интерфейсе системы: [Хозяин, я и система Чудака придумали для него красивые имена.]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выбрать одно из 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 — с любопытством спросил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Чудака назвала его Батянь.]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[Уранос, бог неба.]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имени красивые, мне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лёг на кровать, осторожно обняв птенца, который устроился на его пальце, словно уставший, и только его маленький живот медленно поднимался и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разбудить ещё хрупкого птенца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Кречет — истинный король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свободно парить в бескрайнем небе, не ограниченный и не скованный. У него уникальные голубовато-золотые глаза… Я знаю, как его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Цинтуань·Уранос·Батянь, — торжественно произнёс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Человечек-спичка на мгновение замер, а затем начал аплодировать, как тюлень: [Хозяин, вы придумали отличное имя.]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— смущённо улыбнулся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был уверен в своём письменном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возвращения домой он получил сообщение от солдат, охраняющих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 письменный экзамен с отличным результатом и через месяц должен был вернуться в Вессас для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Лорен-виконт обрадовался за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 сказал, что только около ста человек прошли письменный экзамен, а собеседование будет проводить сам лорд… Вина, не нервничай…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кивнул, запомнив наставления отца, и снова отправился в Вессас с двумя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Нат также сдал письменный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готовиться к собеседованию.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для отбора мэра и других чиновников проводилось в том же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они должны были по одному заходить в комнату, где их ждали Лорд Десинии, два командора рыцарей, священник Гроув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вошёл с тревогой, а вышел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собеседования будут объявлены через три дня, и в это время им нужно было оставаться в Вессасе.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собеседований.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проводил взглядом последнего кандидата, на столе перед ним лежали бумаги с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взять их, когда почувствовал движение у себя на груди, и маленькая пушистая головка 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Кречет, названный Цинтуань·Уранос·Батянь, уже не был лысым птенцом. Его тело покрылось густым белым пухом, на голове и кончиках крыльев были коричневые пятна, грудь и хвост были чисто белыми, клюв и когти — стального золотого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тёрся о палец Ся Цзои, его голубовато-золотые глаза полны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с любопытством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Батянь проснулся, хочет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ел только мясо, которое давал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Цинтуань, вероятно, голоден, покормлю его, когда вернёмся в замок… — сказал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пальцем пушистой головки птенца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позже составь список и принеси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последнего собеседования для отбора мэра и других чиновников наконец были объявлены. Солдаты быстро вывесили их на стене зала в Вессасе, и священник объявил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Вина, даже будучи уверенным в себе, не ожидал, что займёт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результат, он едва сдержался, чтобы не закричать от радости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эмоции были настолько сильны, что он чуть не начал прыгать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сдержал порыв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Нат, ты видел? Видел?! Мы оба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видел, Вина, — тоже дрожал 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разрыдался, что напугало Вину и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 улыбкой спросил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впервые что-то сделал правильно. Если бы мой отец узнал, он бы не поверил… — всхлипывал 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