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толстую ветку, торчащую на скале,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098, размести яйцо кречета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хозяин, подождите немного, подарок размещается… размещение завершено, пожалуйста, получите его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погладил ухо Сюэтуаня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Сюэтуань, позови Валка и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рыкнул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Валком и Фернанди, за ними следовал Юдит, который, увидев, что Ся Цзои в порядке,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невинно указал на яйцо, заметное на скале,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Хочу, хочу, всё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решил лично забраться и достать яйцо, для него такая высота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скале, среди веток, было гнездо, сделанное из сухих веток, травы и грязи. Вокруг не было птиц, только одно серо-белое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Валк аккуратно спустился с яйцом, Мэйцю с любопытством подошёл и понюхал его, но затем потерял интерес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птица снесла это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если гнездо находится на скале, то это, вероятно, не маленькая птица. Но почему только одно яйцо? Может, его бросили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маленький лорд с нетерпением протянул руки, ожидая, он осторожно положил серо-белое яйцо на ладони Ся Цзои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его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оно вылупится, мы узнаем, что это за птица, — кивнул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также сказал: [Хозяин, кречет вылупится через два дня. 098 советует вам носить яйцо с собой, так как птенец после вылупления будет подвержен импринтингу.]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гору Парр и вернувшись в замок, Ся Цзои положил яйцо кречета рядом с подушкой. Через два дня утром он проснулся от зова 098.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кречет скоро вылупится.]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Ся Цзои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прилёг на кровать и, широко раскрыв глаза, внимательно наблюдал за яйцом. Раздался слабый треск, яйцо начало вылупляться.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верхняя часть скорлупы медленно отпала, затем середина яйца тоже начала трескаться…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маленький красный птенец, покрытый яичной жидкостью, упал на мягкую кровать, издавая нежные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затаил дыхание и осторожно приблизился, случайно встретившись взглядом с только что открывшимися глазами птенца.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098, цвет глаз кречета…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радужки у птиц разнообразен, чаще всего встречается чёрный или коричневый, но бывают и более редкие оттенки, такие как серый, красный или оранжевый.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птенца кречета радужка была невероятно красивого голубовато-золотого оттенка, что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098: [Хозяин, у этого кречета есть немного крови божественного орла,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098, ты забрал его… а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бедный птенец, которого бросил отец из-за нечистой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в этот момент издал тихий звук и попытался подвинуться к Ся Цзои, ещё слабый 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осторожно протянул руку и коснулся птенца, поглаживая его по спине,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заботиться о тебе и выращу тебя. Как тебя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Человечек-спичка появился в интерфейсе системы: [Хозяин, я и система Чудака придумали для него красивые имена.]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выбрать одно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с любопытством спросил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Чудака назвала его Батянь.]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[Уранос, бог неба.]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имени красивые, мне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лёг на кровать, осторожно обняв птенца, который устроился на его пальце, словно уставший, и только его маленький живот медленно поднимался и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разбудить ещё хрупкого птенца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Кречет — истинный король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свободно парить в бескрайнем небе, не ограниченный и не скованный. У него уникальные голубовато-золотые глаза… Я знаю, как его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Цинтуань·Уранос·Батянь, — торжественно произнёс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Человечек-спичка на мгновение замер, а затем начал аплодировать, как тюлень: [Хозяин, вы придумали отличное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смущённо улыбнулся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был уверен в своём письменном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домой он получил сообщение от солдат, охраняющих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письменный экзамен с отличным результатом и через месяц должен был вернуться в Вессас для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Лорен-виконт обрадовался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 сказал, что только около ста человек прошли письменный экзамен, а собеседование будет проводить сам лорд… Вина, не нервничай…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кивнул, запомнив наставления отца, и снова отправился в Вессас с двумя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Нат также сдал письменный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готовиться к собеседованию.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для отбора мэра и других чиновников проводилось в том же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они должны были по одному заходить в комнату, где их ждали Лорд Десинии, два командора рыцарей, священник Гроув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вошёл с тревогой, а вышел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собеседования будут объявлены через три дня, и в это время им нужно было оставаться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проводил взглядом последнего кандидата, на столе перед ним лежали бумаги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взять их, когда почувствовал движение у себя на груди, и маленькая пушистая головка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Кречет, названный Цинтуань·Уранос·Батянь, уже не был лысым птенцом. Его тело покрылось густым белым пухом, на голове и кончиках крыльев были коричневые пятна, грудь и хвост были чисто белыми, клюв и когти — стального 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тёрся о палец Ся Цзои, его голубовато-золотые глаза полны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 любопытством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Батянь проснулся, хочет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ел только мясо, которое давал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Цинтуань, вероятно, голоден, покормлю его, когда вернёмся в замок… — сказал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пушистой головки птенца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позже составь список и принеси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последнего собеседования для отбора мэра и других чиновников наконец были объявлены. Солдаты быстро вывесили их на стене зала в Вессасе, и священник объявил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Вина, даже будучи уверенным в себе, не ожидал, что займёт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он едва сдержался, чтобы не закричать от радости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эмоции были настолько сильны, что он чуть не начал прыгать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сдержал порыв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Нат, ты видел? Видел?! Мы оба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видел, Вина, — тоже дрожал 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разрыдался, что напугало Вину и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 улыбкой спросил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впервые что-то сделал правильно. Если бы мой отец узнал, он бы не поверил… — всхлипывал 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