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подошёл так близко, что Гроув Джо не смог сдержать вздоха,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проведя в комнате столько времени, он заметил, что, хотя эти два тигра выглядели свирепо и величественно, вызывая страх, они на самом деле очень послушны лорду, сидящему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Джо осторожно начал разглядывать Ся Цзои, и в его сердце внезапно возникло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будто где-то видел этого маленького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Джо внезапно вспомнил, что в столице Каэс, когда церковь ещё была цела... тот ребёнок, который сказал ему, что хочет попросить у Бога-Творца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Этот... разве не тот самый лорд, который сейчас сидит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Джо открыл рот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понятно... даже дворецкий рядом с ним выглядел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просмотрев материалы,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эти пасторы знают больше, чем он ожидал, и их можно сразу же начать готовить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временно разместят в замке, о том, что вам нужно будет делать, позже расскажут. В течение этого времени не уходите и не бродите без разрешения,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Джо и остальные пасторы покорно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Слушаем,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передача сообщений о выборе мэра, так и составление экзаменационных вопросов требовали предварительной подготовки и планирования.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 Западном континенте ещё не было практики подготовки к экзаменам, и нужно было дать тем, кто хотел участвовать в отборе, время на адаптацию и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экзаменом должен быть период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Письменный экзамен был одной частью, собеседование —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давно откладываемое из-за беспорядков герцога производство бумаги и сахара из свеклы нужно было снова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сначала заняться производством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бумага будет готова, как раз можно будет использовать возможность экзамена для мэра, чтобы распространить информацию о новой бумаге и её преимуществах.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можно будет начать продавать её через Торговую палату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для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Бумага, на которой мэр отвечал на вопросы, после использования все поймут, насколько она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прекрасная возможность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начал готовиться к тому, чтобы изобрести технологию производства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ранее поручил Адаю найти, какие растения, кроме папируса, можно использовать для производства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беспорядков герцога Адай не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незаметными намеками Ся Цзои он нашёл четыре-пять видов растений, которые можно было сварить в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тогда лишь слегка намекнул на использование сырья для производства бумаги, но для получения готовой бумаги ещё не хватало нескольких ключевых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время представить технологию производства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Чтение о методах производства бумаги — это одно, а практика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вместе с Адаем провёл несколько экспериментов, раздробив кору деревьев, коноплю, солому, старые рыболовные сети и другие материалы, затем полностью сварил их в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поручил Реногу изготовить инструменты для подъёма и покрытия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использовать подходящие инструменты, чтобы поднять пасту, отфильтровать воду, сформировать бумажный слой, затем покрыть, сжать, полностью выдавить воду и, наконец, высушить.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времени огонь в одном из дворов замка не прекращался, что вызывало любопытство у пасторов, живущих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смели заглянуть и не осмеливались расспрашивать, каждый день спокойно оставаясь на месте, их сердца постепенно успокаивались.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тигры, которые часто бродили по замку, всё ещё 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Гроув Джо и остальные пасторы снова были приведены в ту же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сидел на диване, нежно расчёсывая шерсть Сюэтуаня, а Мэйцю жалобно прижимался к ним, пытаясь толкнуть брата своей толстой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внезапно повернулся и укусил лапу Мэйцю, оскалив свои белые острые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спокойно отодвинул Мэйцю подальше и, погладив зубы Сюэтуаня, закрыл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деритесь, иначе на обед не будет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расчесал шерсть Мэйцю, и рядом лежал большой клок чёрной шерсти, который он сбросил. Будучи старшим братом, он совсем не был так спокоен, как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вздохнул, чувствуя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шерсть Сюэтуаня и, подняв голову, улыбнулся пасторам: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вы начнёте проходить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учителя должны сначала подготовиться, чтобы придумывать вопросы и составлять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 Цзои сказал пасторам, что они начнут проходить обучение, их время стало заполнено до предела, и начались напряжённые учебные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Джо чувствовал себя так, будто он попал в водоворот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пастором в церкви Каэс, он каждый день распространял теологию среди людей, но никогда не чувствовал себя так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Ся Цзои заключалось в том, чтобы пасторы сначала собрали законы всех стран, включая две великие империи, и объединили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были не только дополнить и улучшить законы владений Десинии, но и выучить их наизусть, после чего их ждала проверка и контроль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и систематизация законов, срок —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Ся Цзои передал Гроуву и остальным пасторам новую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будет записать собранные и систематизированные законы на бумаге с водяными знаками, не забудьте закончить в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с некоторым недоумением взял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с водяными знаками?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видел, что бумага в руках лорда была красивого 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взял её и внимательно рассмотрел, то понял, что эта бумага, будь то ощущение при прикосновении или текстура, была совершенно не похожа на пергамент или папирус.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в его руках была чем-то совершенно новым, никогда не виданным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новая бумага, которую мы недавно изобрели, она называется бумагой с водяными знаками, она дешевле пергамента и проще в производстве. Бумага с водяными знаками более гибкая, чем папирус, и не ломается при перелистывании. В будущем бумага с водяными знаками будет широко распространена в наших владениях и продаваться через Торговую палату «Терновник» в другие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«Бумага с водяными знаками» — это древний вид бумаги, в Китае также известный как «бумага с узорами».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бумага изготавливается с помощью форм, которые сильно сжимают пасту, и на готовой бумаге остаются чёткие линии или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выбрал метод изготовления бумаги с помощью деревянных форм, которые поднимают пасту, затем сжимают её досками и кладут под тяжёлые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бумаге образуется грубая текстура, которая ощущается как шероховатая, но не слишком гладкая и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новичком в производстве бумаги, и в будущем будет много возможностей для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вдруг вспомнил, что в течение этого времени в одном из дворов замка постоянно горел котёл, и теперь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подумал, что как только эта новая бумага начнёт распространяться и продаваться, она принесёт лорду Десинии огромные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новая бумага, названная бумагой с водяными знаками, несомненно, будет более популярной и любимой, чем пергамент или папирус.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увидев, что пасторы стоят в оцепенении, уставившись на бумагу, постучал по столу, и звук заставил их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и остальные пасторы сразу же покачали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Слушаем,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Гроув и остальные пасторы начали активно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трудом закончили сбор и систематизацию законов и передали их лорду, после чего сразу же получили задание выучить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дал им три дня, после чего дворецкий Юдит проверит их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справится, будут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Гроув и остальные пасторы отнеслись к этому с большей серьёзностью, чем к молитвам Богу-Творцу, и даже во сне им снились законы 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трёх дней они жили в напряжении, чувствуя тревогу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