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принц умер в день траура по предыдущему королю, прямо в церкви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 Марко Кейс стояли в траурном зале, окружённые обломками столов и стульев, разрушенных в ходе схватки, и повсюду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стоял на коленях перед статуей Бога-Творца, его лицо застыло в оцепенении и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уже закоченело, шея была перерезана одним точным ударом, кровь разбрызгалась повсюду, бесчисленные капли алой крови попали на белоснежные одежды статуи, а затем медленно стекали вниз… Ярко и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стоял впереди всех прибывших лордов, на его лице не было и тени удивления. Напротив, в его глазах мелькнул странный и зловещий блеск, ноздри слегка раздулись, дыхание участилось, выдавая возбуждение…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взял себя в руки, и в следующее мгновение ничего необычного в его поведении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 Цзои, который начал наблюдать за Басом Ричисом с момента его появления, никто не заметил мгновенно исчезнувшей аномалии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Болтон, увидев Марко Кейса и Ся Цзои, замер на мгновение, прежде чем подойти и осмотреть тело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подтвердил смерть принца и с горечью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был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мрачно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кто убийца. Он был в маске… и носил чёрную мантию, которую могут носить только священнослужители, но его движения были точными,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что? — поспешно спросил один из лордов.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он с детства проходил тренировки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лордов раздались возгласы недоверия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молча наблюдал за происходящим, внезапно встретившись взглядом с Басом Ричисом. В его глазах читалась явная злоба и жажда убийства, что заставило Ся Цзои непроизвольно сжать кулаки, подумав, что начало складывается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графом Десиния прибыли, принц уже был убит, и мы не успели его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Болтон, лучше сразу же закрыть церковь. Убийца принца, возможно, всё ещё здесь. Я сломал ему запястье, и если провести тщательный осмотр, мы обязательно найдём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Болтон слегка улыбнулся, замедлив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маркиз, никто не сможет просто так покинуть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нахмурился, почувствовав,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герцог, я прошу, чтобы рыцари, охраняющие столицу, получили доступ в церковь для проведения осмотра. Кроме того, нужно немедленно отправить людей для защиты двух принцесс…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принца Марко Кейс предположил, что две принцессы, возможно, тоже находятся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лорды поддержали слова Марко Кейса и хотели покинуть церковь, чтобы вызвать своих слуг и рыцарей для собственной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другие, включая Баса Ричиса и епископа Болтона, оставались безучастными.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начал понимать, что ситуация явно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раздалась серия тяжёлых шагов, и рыцари столицы в доспехах окружили траурный зал, направляя свои холодные и острые копья внутрь, на лордов.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одного из лордов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сразу же узнал, что эти рыцари находились под командованием Баса Ричиса.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герцог,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не понимаете? Не нужно искать убийцу, герцог Ричис слишком амбициозен, чтобы убить принца ради захвата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хочет ограничить нашу свободу, чтобы мы не могли покинуть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епископ явно находится на стороне герцога Ричиса,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Лорды, не знавшие правды,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Баса Ричиса подтвердило правдивость слов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Болтон с удивлением посмотрел на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именно молодой граф первым разгадает эту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значения, это избавляет меня от необходимости тратить лишние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мёртв, и Гадаят не может остаться без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всегда был предан Гадаяту, выполнял свои обязанности с усердием. Если у короля нет наследника, то трон может быть передан по решению церкви и лордов. Я, естественно, поддерживаю герцога,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лордов внезапно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принца — это заговор, который вы спланировали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недостоин занять трон! В королевстве есть две принцессы, их дети тоже 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Уильям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ты думаешь, мы позволим этим двум рыбкам ускользнуть?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Принцессы, в отличие от принца, не обязаны посещать церковь для траура по предыдущему королю, они остаются в королевском дворце в течение трёх дней траура.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королевский дворец тоже находится под контролем Баса Ричиса.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лорда покраснело, как будто его схватили за горло, 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предатели… Бог-Творец накажет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Уильям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королевской семьи все мертвы, у вас нет другого выбора, кроме как поддержать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принца, он не может унаследовать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Бас Ричис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я убил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принца — это человек из Гены, а убийцы членов королевской семьи — все шпионы, проникшие в Гадаят из Гены. Это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сразу же вспомнил о смерти третьего принца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и Бруно Грин уже сотрудничали ранее, пытаясь навредить ему. Не исключено, что они продолжали поддерживать связь и вместе совершали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этот раз, когда люди из Гены убили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Ричис, твёрдо контролируя всех лордов, мог скрыть этот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отношения между Гадаятом и Геной всегда были напряжёнными, на границе часто происходили мелкие стычки. Не знающие правды жители Гадаята будут направлять свою ненависть только на Гену.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Наследование трона Басом Ричисом не встретит никаких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лорды тоже поняли это, их лица выражали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лорд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 Геной сговорился? Я обязательно разоблачу твою истинную сущность, чтобы люди…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безжалостно пронзило грудь лорда, подняло его тело и швырнуло на стену. Кровь хлынула наружу, мгновенно напугав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спокойно отвел взгляд, не глядя на медленно сползающее со стены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Уильям: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подумать, если вы поддержите герцога, то сможете продолжать быть лордами и выйдете из церкви живыми. В противном случае вас ждёт смерть,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Уильям угрожающе посмотрел на постепенно остывающее тело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рыцарей столицы были скрыты под доспехами, острые наконечники копий направлены на лордов, атмосфера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лорды начали колебаться, их лица выражали сомнение и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один из них опустил голову и шагнул в сторону Баса Ричиса.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Энг,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с недоверием уставился на этого человека. Он не ожидал, что первым перейдёт на сторону Ричиса граф, с которым у него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Уильям с удовлетворением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благоразумные люди живут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сделал первый шаг, остальным ничего не оставалось, кроме как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кроме Марко Кейса и Ся Цзои, все остальные лорды перешли на сторону Баса Ричиса.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лордов даже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королевской семьи все мертвы, нужно выбрать нового наследника… Если герцог Ричис станет королём, для нас это не будет большим уроном.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слишком далеко, и им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Марко Кейса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молчал, его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него успех или провал этого дела имел большое значение, Бас Ричис не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