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то, вероятно, мы попали в его ловушку с самого момента въезда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размышляли, тем очевиднее становилась эта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планировал разделаться со всеми лордами разом и убить принца… то, несомненно, заранее подготовил детальный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взять под контроль столицу, а может,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Лорды будут три дня проводить траур по покойному королю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период никто посторонний не сможет войти внутрь, включая рыцарей и слуг принца и лордов. В церкви будут только специальные священнослужители или прислужники… Валк, если твой отец сказал, что через три дня всё закончится, значит, они наверняка начнут действовать в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Местом действия может быть только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 Ричис, наверное, уже сговорился с епископом или его заместителем? Или с обоими… Он подкупил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похоже, вся столица уже под контролем Баса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логово волка, но, к счастью, граф, вы заранее разместили за городом отряд солдат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справимся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позволить убить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те лорды, что не знают правды, тоже не должны оставаться в руках Баса Ричиса… Иначе для нас это обернётся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Бас Ричис действительно займёт трон, то, учитывая его личную неприязнь ко мне и желание заполучить метод выпаривания соли… он, вероятно, первым делом нападёт на Вессас и замок Комой, придумав любой предлог для карательной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и Валк кивнули — граф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войти в церковь и попытаться предупредить принца и других лордов. Три дня… Бас Ричис вряд ли начнёт в первый же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обеспокоенный,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граф, даже если Бас Ричис не начнёт в первый день, он вполне может запереть вас всех в церкви, чтобы никто не мог уйти. Ваше положение станет крайне опасным…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предупреждать заранее — во-первых, времени может не хватить, ведь рано утром он уже должен быть в церкви. Во-вторых, только там у него будет шанс встретиться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знал, кто из лордов друг, а кто уже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некоторые из них уже перешли на сторону Баса Ричиса?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предупредив всех подряд, он лишь раскроет перед герцогом, что знает о плане, и выбраться из столицы станет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войти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обратился к Валку: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Валк, чтобы твой отец и брат ничего не заподозрили, мне нужно, чтобы ты вернулся обратно. В нужный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вздохнул, затем снова облачился в доспехи, взял меч и направился в комнату Кита. Тот, как он и предполагал, был внутри и занимался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быстро подошёл и приставил лезвие большого меча к шее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нужна твоя помощь.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напрягся, затем медленно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Валк,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я не шучу,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может дрогнуть, ненароком порежу…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Кита стало ледяным.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тоже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вы всё подготовили в церкви. Когда планируете убить принца? Когда взять под контроль лордов? Епископ Болтон на вашей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изменился в лице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 ответил, лишь придвинул лезвие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Кита менялось. Наконец,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спасти своего Десинию? Поздно. Не только церковь — весь королевский город Каэс уже под контролем герцога… Он готовился к этому долго и не потерпит провала. К тому же сейчас… принц, возможно,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 ожидал, что они начнут действовать так скоро, в самом начале траурной церемонии… Значит, и лордов скоро захватят?!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заволновался, но внешне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из лордов Бас Ричис подкупил?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Убей меня, если посмеешь, мой… дорогой…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уверенностью, будто был уверен, что Валк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надеюсь, ты меня потом простишь.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Кита рукоятью меча по голове, и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Бога-Творца лицо Ся Цзои было… нет, оно было откровенно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принц только что умер у него на глазах, в присутствии маркиза Марко Кейса.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благодарен судьбе за то, что пришёл сюда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комната, где принц проводил траур в уединении, вдали от зала, где находились лорды. Крики о помощи здесь могли остаться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не успей он раскрыть заговор Баса Ричиса, его самого уже могли бы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Марко Кейс был отцом Ната Кейса.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Ната Кейса — молодого дворянина, с которым Ся Цзои столкнулся в столице после представления метода выпаривания соли, того, что хотел забить до смерти раба Фернанди, но был остановлен, когда Ся Цзои выкупил того за одну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 Нат Кейс случайно встретились у церкви, узнали друг друга и обменялись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внутри церкви, отец Ната подошёл 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очень своенравен, с детства не слушался, но я заметил, что он отнёсся к вам с уважением…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озадачен таким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слишком поглощён делами и, возможно, уделял Нату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вырос, но характер его не исправился. Он общается с сомнительными личностями, и я… я хочу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 и вкратце рассказал о той «сделке»,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хорошо ко мне относится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же? — удивился Марко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уже собирался ответить, как вдруг заметил, что кто-то быстро прошёл в сторону комнаты, где принц проводил траур,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решив, что нужно быстрее предупредить о заговоре, и предложил Марко Кейсу: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 принцу. Пойдёмте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согласился, и они направились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как раз вовремя — и в то же время ужасно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увидел Ся Цзои, оказался убийцей, посланным расправиться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принц был мёртв — его горло было перерезано одним точным движением. Кровь залила пол и стены, превратив святую комнату для траура в место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ещё не успевший скрыться, столкнулся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чёрные одеяния священнослужителя, его лицо скрывал капюшон. Увидев Ся Цзои и Марко Кейса,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бросился на Ся Цзои с окровавленным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Марко Кейс был рядом. Имея за плечами рыцарскую подготовку, он парировал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не стал вступать в затяжную схватку, выждал момент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этой короткой стычкой, привлёк внимание всех лордов, включая Баса Ричиса, а также епископа Болтона и его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принца была делом чрезвычайной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