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Кори Мойя человек внезапно указал на Ренога, сначала с сомнением, затем постепенно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он, кажется, внебрачный сын короля… Да, именно он! Я видел его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Адая стало напряжённым и обеспокоенным, он открыл рот, 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отношениях между персонажами, Ся Цзои откинулся на спинку стула и спросил Кори Мойя: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что я сказал вам в первый день вашего прибытия в замок 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Мойя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ли вы, куда я отправляю тех, кто пытается обмануть, имеет дурные намерения и хочет получать выгоду без труда, на моей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Кори Мойя начало зарождаться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Граф, хотя статус Ренога Мэси как внебрачного сына не совсем приличен, он всё же королевской крови, плюс принцесса Сара… Если он вам не нужен, вы можете обменять его с другими лордами или даже с королём…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до сих пор не осознали своего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чтобы избавиться от статуса раба, нужно заслужить это заслугами, и никто не является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раньше были сыном герцога, теперь вы ничем не отличаетесь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устраивает беспорядки, не имеют права оставаться в замке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снисхождение к рабам не означает, что вы можете пользоваться этим как должным и продолжать ненасытно требовать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недовольны текущим положением, то делайте то, что должны делать рабы, и живите так, как живут рабы…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Мойя и остальные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Вы не можете так поступить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потому что я ваш лорд, и я имею право решать вашу свободу 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сделки с Торговой палатой Нагаби, привожу людей из Королевства Трак на свою территорию и даю им вещи… чтобы они работали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вы должны делать сейчас, а не мечтать о восстановлении…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посмотрел на Кори Мойя и остальных, а затем мельком взглянул на Сару и Ренога: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запомнить и осознать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Королевство Трак уничтожено, и никакие высокие статусы больше не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дать вам спокойную жизнь, могу дать вам надежду избавиться от статуса раба… но я также могу всё это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могу предоставить вам «удовольствие» испытать то, что вам полагается в Империи Анас.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Кори Мойя и остальных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Дэйна, отведите их на добычу камней, на исправительные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те, кто устраивал беспорядки в Вессасе и замке Комой, они будут есть и отдыхать только после завершения работы, а также лишатся своих домов и одежды в замке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уволокли сопротивляющихся Кори Мойя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остались только Реног, Адай, Сара и те, кто участвовал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облизнула сухие губы, чувствуя внутреннее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услышала, как граф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Замок Комой не кормит тех, кто устраивает беспорядки и ленится.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вам шанс усердно работать, чтобы избавиться от статуса раба, иначе вы останетесь рабами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инцидент не ваша вина, так что пока оставим это, но вернувшись, предупредите остальных жителей Королевства Трак, что моя милость на этом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выжить, работайте сами, иначе ждёт смерть,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 страхе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П-поняли,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Реног, Адай и Сара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ждали своей судьбы…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 не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Реног, Адай и Сара с изумлением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 хотите, чтобы с вами обращались по-особенному из-за вашего королевского статуса?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конечно нет, — поспешно ответил Реног.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также быстро замотала головой, запинаясь в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я… я буду усердно работать, граф, вы… вы можете быть уверены…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прервал её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тебе не нужно притворяться мальчиком, работа, предназначенная для мужчин, тебе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Тейлор, переоформи её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Мэси, хотя и принцесса, но поскольку Королевство Трак уничтожено, для Ся Цзои она ничем не отличалась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также не стал бы придираться к девочке, которой всего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Мэси —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начнёт строить ненужные планы, он всегда будет человеком замка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Реног, Адай и Сара с трудом поднялись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уйти, они услышали, как юный граф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чуть не забыл о главном, Адай Бен, останься.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[Адай: Беспокойство, страх.]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остался, чувствуя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и Сара, оглядываясь через каждые несколько шагов, с беспокойством покинули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людей стало меньше, Ся Цзои перестал напускно напрягать лицо, расслабленно откинулся на спинку стула, лениво покачал ногой и взял бумаги, которые подал ему Юдит.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Адай Бен, ранее ты указал в своих данных, что умеешь распознавать травы, был учеником алхимика и изучал фармакологию… Ты знаешь, как готовить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Цзои приказал слугам принести заранее приготовленную корзину с растениями и расставить на столе инструменты для приготовления зелий или мазей.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слегка озадаченному Адаю: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корзине есть травы и обычные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выбрать из них травы и приготовить из известных тебе зелье или мазь, количество не ограничено. Это твоё испытание,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Адай, слегка нервничая,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Адай, кажется, начал понимать намерения юного графа. [Причина, по которой он заставил его сделать это, вероятно, связана с тем мастером алхимии… Если он сможет заслужить его одобрение, Реног и Сара, возможно, будут жить легче.]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Адай, подумав, глубоко вздохнул и начал сосредоточенно заниматься отбором.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отложил выбранные травы на стол, но перед началом приготовления слегка заколебался… [Среди них действительно были травы, которые Адай знал, но большинство он выбрал интуитивно… Если бы он приготовил больше зелий, возможно, было бы легче заслужить одобрение и признание алхимика. Но он помнил, как его учитель говорил, что некоторые травы сами по себе безопасны, но если их смешать и дать пациентам, это может вызвать плохие последствия. Например, рвоту, боли в животе. Не зная свойств трав, не стоит рисковать.]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отложил неизвестные травы в сторону и сосредоточился на приготовлении знакомого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подперев лицо рукой, наблюдал за процессом отбора и приготовления, формируя свою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действительно выбрал травы из корзины, но не все. Некоторые травы остались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выбор трав для зелья был ограничен, а действия слегка неуверенны, но это не умаляет его достоинств — он хорошо знал, как использовать травы и дозировать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результат Адая был лучше, чем ожидал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Граф, зелье готово, — сказал 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взял зелье и передал его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зелье помогает от бессонницы, успокаивает и способствует быстрому засыпанию,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с изумлением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Г-граф,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тоже умею готовить, ничего удивительного, закрой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послушно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