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Замки и усадьбы, в которых жили дворяне, были построены из камня или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здания считались более престижными.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храмы и церкви Бога-Творца могли быть построены только из камня, а использование дерева низшего качества могло быть расценено как осквернение Бога-Творца.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Простолюдины, имеющие некоторый достаток, могли позволить себе деревянные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простолюдинов жили в глинобитных домах, а самым низким уровнем жилья в их глазах считались соломенные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Глинобитные дома тоже делились на качественно построенные и возведённые кое-как.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люди из Королевства Трак были доставлены сюда, в Замке Комой не было свободного жилья, и Гильдии ремесленников пришлось срочно строить, минимизируя объём работ, чтобы как можно быстрее закончить и заселить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глинобитные дома имели простую квадратную форму, с необходимыми дверями и окнами, а внутри стояли лишь грубо сделанные кровати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глинобитный дом мог вместить от трёх до пяти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Королевства Трак естественным образом разделились на группы и выбрали для проживания соседние районы.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дома Ренога, Адая и третьего человека жили бывшие простолюдины и рабы Королевства 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столкнувшись с наглостью и высокомерием Кори Мойя и его людей, колебались, не решаясь вмешаться, но не могли сдержать тихих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связали в доме… Это действительно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королевская кровь всё ещё существует? Может, нам стоит их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люди — дворяне…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они теперь дворяне?! Они такие же рабы, как и мы,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Реног и Адай были принуждены встать на колени, кто-то не выдержал и сказал, чтобы Кори Мойя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Мойя обернулся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такие, чтобы мне приказывать?! Сброд низшего сословия,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Приспешники Кори тоже начали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Проваливайте, не лезьте не в своё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будете смотреть, следующими будете вы, убирайтесь…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приспешника Кори не были закончены, так как его втолкнули в дом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Ударивший был крупным мужчиной с густой бородой, выглядевшим сильным и мощным, стоявшим в дверях, как гора, внушая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громким: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проваливайте! Какие вы дворяне, Королевства Трак больше нет, вы теперь такие же рабы, как и я, чего вы тут распустились?!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Мойя мгновенно побледнел от ярости, на лбу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мужчины задели его за живое, напомнив о самом позорном для него факте.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Мойя отпустил Сару, которую собирался схватить, и бросил её на пол, направляясь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Сброд, повтори,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пренебрежительно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ты ни был раньше, теперь ты всего лишь презренный 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я только что услышал, что твой отец был предателем Королевства Трак, как ты смеешь обижать принцессу…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Мойя сжал кулаки 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с людьми прибыл в самую западную часть Замка Комой, где случайно встретил Дэйну.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Дэйна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приказу графа, я должен доставить в замок людей, которые указали в документах свои особые навыки. Граф хочет лично их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передал бумагу Дэйне.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Дэйна просмотрел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примерно знаю, где они живут. Пойдём, я проведу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Тейлор и Дэйна подошли к дому Адая Бена, он был окружён толпой людей из Королевства 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 шум, а внутри слышались глухие удары, явно происходила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Дэйна насторожился и приказал солдатам разогнать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Разойдитесь, быстро разойдитесь!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были в доспехах и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снаружи больше не осмеливались стоять толпой и поспешили отойти в сторону, и сразу же ситуация внутри дома стала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лежали несколько человек, стонавших от боли, а те, кто продолжали драться, были немедленно разведены солдатами по указанию Дэйны и поставлены по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были в синяках, а внутри дома всё было разгромлено.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без особого сопротивления позволил солдатам скрутить руки, но, глядя на Кори Мойя, с презрением плюнул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Гнилой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сброд! — закричал Кори Мойя.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избитое лицо исказилось от ярости, он 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не ожидал, что этот простолюдин действительно осмелится на него напасть, более того, из толпы выскочили ещё несколько человек, чтобы помочь, и он сам получил несколько ударов…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Мойя, увидев рыцаря, быстро сообразил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графа, у меня важные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прячется в углу, — это принцесса Королевства Трак, её зовут Сара Мэси!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и Адай, воспользовавшись суматохой, вырвались из рук тех, кто их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бросился в драку,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же быстро развязал верёвки, связывавшие Сару, и, понимая, что в драке они бесполезны, спрятались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Кори Мойя прямо указал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Ренога тоже держал солдат, и, услышав это, он закричал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Кори Мойя, ты мерзавец! Бог-Творец обязательно накажет тебя!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ругать Кори Мойя.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и Дэйна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Империя Анас не заявляла, что все члены королевской семьи Королевства Трак были уничтожены?!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появилась принцесса…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Мойя, с лицом, выражающим радость,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всё, что я сказал,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младшая дочь старшего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меня к графу! Я первым обнаружил личность принцессы, совершил подвиг, пусть он освободит меня от рабства…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Кори, не забудь про нас, это я два дня следил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помогали, мы хотим видеть графа!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Дэйна тихо сказал Тейлору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всё ещё считают себя высокопоставленными дворянами.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недостаточно настрадались в Империи Анас, и, оказавшись на территории графа, начали строить лишние планы…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получив благодеяние, испытывают благодарность и не знают, как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же, получив немного выгоды, начинают требовать большего, всегда стремясь получить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Мойя уже натерпелся от рабства.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Королевство Трак было уничтожено, и все его жители были захвачены в плен и заклеймены как рабы в Империи Анас… всё это время казалось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Мойя считал, что его случайное обнаружение личности принцессы и доставка на территорию графа, который казался добрым и легко поддающимся влиянию, было ответом Бога-Творца на его молитвы!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принцессой Королевства Трак действительно не могла быть проигнорирована.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Тейлор и Дэйна решили доставить всех участников драки к графу, чтобы он лично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Тейлор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Адай 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и из толпы, которую держали солдаты, раздался тихий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Адай, слегка нервничая,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Адай Бен,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обернулся, подумав, что это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граф приказал доставить в замок, оказался знаком с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больше не сказал и вместе с Дэйной повёл людей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выслушав подробный рассказ о произошедшем, сначала повернулся к Кори Мойя и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обменять принцессу на заслуги и освободиться от рабства?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Мойя, с радостью в сердце, подумал, что всё пойдёт так, как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затем посмотрел на худенькую Сару.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каштановые волосы были коротко подстрижены, лицо слегка запачкано пылью, а из-за слёз она выглядела ещё более грязной и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младшая дочь старшего принца Королевства Трак Сара Мэси,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обратился к Реногу и 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Граф, один из них — Адай 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