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выдвинул требование о том, чтобы соль Нагаби навсегда покинула Гадаят, чтобы гарантировать большую долю рынка для розовой соли и предотвратить её вытеснение улучшенной солью Нагаби, полученной методом выпаривания…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могло бы привести к сокращению и нехватке средств у Торговой палаты «Терновник», что помешало бы успешной реализации планов по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проблемы с рабочей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решить её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Абель, теперь мы можем обсудить, что Торговая палата Нагаби может предложить в обмен на рецепт растительного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уловил ключевое слово в его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Граф, вы хотите обменять товар на товар?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Товарообмен — это особый способ торговли между торговыми палатами, при котором не используются деньги, а вместо этого обмениваются товары равной стоимости.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я хочу получить партию товаров от Торговой палаты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Борису Абелю нужно было время, чтобы обдумать и дать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Информация, которую Ся Цзои поручил собрать о Торговой палате Нагаби, наконец поступила.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Нагаби, будучи крупнейшей торговой организацией Империи Анас, занималась не только продажей соли, различных повседневных товаров, оружия и доспехов, но также владела крупнейшим рынком рабов в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рабы тоже считались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Торговая палата Нагаби занималась торговлей рабами.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Империя Анас и Империя Сент-Айро, хотя и находились в состоянии противостояния, поддерживали относительно стабильные отношения, но это не означало, что между ними не возникало конфликтов и трений.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двумя империями часто происходили беспорядки и столкновения.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империям маленькие государства или страны, расположенные поблизости, неоднократно становились жертвами неизбежных набегов и вторжений.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это касалось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превращал пленных в рабов, накладывая на них тяжёлые оковы, ставя неизгладимые и заметные клейма, лишая их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этих рабов, захваченных в ходе войн, отправляли на рынок рабов Торговой палаты Нагаби, где они ждали аукционов или массовой продажи.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поручил узнать о недавнем военном конфликте в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Трак было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всё население страны было взято в плен Империей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все находились в заключении на рынке рабов Торговой палаты Нагаби, пока ещё не были куплены дворянами.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просматривал информацию, рядом находились Фернанди и Валк.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Королевство Трак было так быстро уничтожено?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момента вторжения Империи Анас до окончания прошло чуть больше двух месяцев. Неужели Империя Анас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 слышали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Королевство Трак было маленьким государством, состоящим всего из трёх городов, расположенным в самом отдалённом северном регионе, у подножия горы Ама, довольно далеко от Империи Анас и Империи Сент-Айро.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сурового северного климата и крайне тяжёлых условий окружающей среды вокруг Королевства Трак практически не было других государств.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позже в горах Ама было обнаружено небольшое месторождение железа, что вызвало внутренний конфликт в государстве.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хотел использовать это месторождение, чтобы захватить трон Королевства Трак, и обратился за помощью к Империи Анас, но вместо этого привлёк стаю ненасытных «волков».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чуть более двух месяцев Империя Анас уничтожила Королевство Трак, а всё его население, будь то дворяне, простолюдины или рабы, было взято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подумал, что обращаться за помощью к Империи Анас — это всё равно что играть с тигром. Слишком смело, но способностей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Королевства Трак, долгое время жившие в суровых северных условиях, обладают крупным телосложением, как мужчины, так 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их государстве, как говорят, женщины тоже могут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Особенно рыцари Трака, чьи боевые способности не уступают рыцарям Империи Анас, а иногда даже превосходят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население Королевства Трак было слишком малочисленным, а Империя Анас напала внезапно, что привело к быстрому поражению.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всего людей из Трака было взято в плен?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около тысячи человек, остальные либо сбежали, либо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в конечном итоге число пленных, вероятно, будет ещё меньше, так как некоторые, получив тяжёлые ранения при захвате, не получают должного лечения и умирают в пути или в Империи Анас.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население двух городов Трака составляло не более трёх тысяч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Фернанди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Юдит, увидев его задумчивое выражение,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у вас появились какие-то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сказал Борису: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обменяли всех пленных из Трака на рецепт растительного зелья.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Винсент, услышав это,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Граф, вы уверены, что хотите получить рабов из Трака?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Винсент сомневающе посмотрел на Борис, его лицо выражало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рабы. Разве Торговая палата Нагаби не хочет обменять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стоимость рабов должна быть меньше, чем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Товар, который хочет граф, действительно вызывает некоторые затруднения.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мне быть откровенным, герцог Бас Ричис из Гадаята тоже хочет купить часть рабов из 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 Юдит обменялись взглядами, их выражения стали загадочными.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нужно было обязательно перехватить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Абель, вы уже договорились с герцогом Ричисом о сотрудничестве?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сделка ещё не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сразу после высадки отправился в Вессас.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сжал губы, улыбнулся и посмотрел на Бориса с дружелюбием.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герцог Ричис купит только часть рабов, то оставшаяся часть для меня уже не будет иметь смысла. Я хочу получить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если я соглашусь на сделку с графом, мне придётся нарушить обещание, данное герцогу Ричис, что неизбежно приведёт к потере дохода для Торговой палаты Нагаби…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считаю, что обмен всех рабов из Трака на рецепт растительного зелья принесёт максимальную выгоду обеим сторонам,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Торговая палата Нагаби, должно быть, не ставит продажу рабов во главу угла.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наша сделка состоится, я могу предложить вам дополнительную компенсацию. Как насчёт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компенсацию?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Методы и рекомендации по выращиванию лекарственных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трав, входящих в состав зелья, трудно выращивать, и начальные затраты и усилия будут огромными.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человек с опытом, например, я, расскажет вам, как правильно их выращивать, это не только повысит выживаемость растений, но и значительно сократит время до начала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позволит быстрее произвести растительное зелье и начать его продажу через Торговую палату Нагаби.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Западном континенте ещё не было удобрений и пестицидов.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Простолюдины и рабы также не знали, как утеплять растения, бороться с вредителями, не понимали методов и времени посева… Выживаемость лекарственных растений была низкой.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компенсация, которую предложил Ся Цзои, на самом деле была бесплатным дополнением к рецепту зелья, которое он изначально собирался передать.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тоже хотел, чтобы это зелье от кашля и лихорадки как можно скорее стало доступным.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возможностями Торговой палаты Нагаби, как только травы будут успешно выращены и их количество станет достаточным, зелье можно будет продавать в огромных масштабах.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сказал об этом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Борис Абель понятия не имел, что компенсация на самом деле была бесплатным подарком…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подумал: «Какая же у меня умная и сообразительная головушка».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была заключена.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составили подробное соглашение на пергаменте.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http://bllate.org/book/15517/1396969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