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выдвинул требование о том, чтобы соль Нагаби навсегда покинула Гадаят, чтобы гарантировать большую долю рынка для розовой соли и предотвратить её вытеснение улучшенной солью Нагаби, полученной методом выпаривания…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 привести к сокращению и нехватке средств у Торговой палаты «Терновник», что помешало бы успешной реализации планов по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проблемы с рабочей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решить её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Абель, теперь мы можем обсудить, что Торговая палата Нагаби может предложить в обмен на рецепт растительного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уловил ключевое слово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Граф, вы хотите обменять товар на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Товарообмен — это особый способ торговли между торговыми палатами, при котором не используются деньги, а вместо этого обмениваются товары равной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хочу получить партию товаров от Торговой палаты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Борису Абелю нужно было время, чтобы обдумать и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Ся Цзои поручил собрать о Торговой палате Нагаби, наконец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Нагаби, будучи крупнейшей торговой организацией Империи Анас, занималась не только продажей соли, различных повседневных товаров, оружия и доспехов, но также владела крупнейшим рынком рабов в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рабы тоже считались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Нагаби занималась торговлей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Анас и Империя Сент-Айро, хотя и находились в состоянии противостояния, поддерживали относительно стабильные отношения, но это не означало, что между ними не возникало конфликтов и трений.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империями часто происходили беспорядки и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империям маленькие государства или страны, расположенные поблизости, неоднократно становились жертвами неизбежных набегов и вторжений.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превращал пленных в рабов, накладывая на них тяжёлые оковы, ставя неизгладимые и заметные клейма, лишая их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этих рабов, захваченных в ходе войн, отправляли на рынок рабов Торговой палаты Нагаби, где они ждали аукционов или массовой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поручил узнать о недавнем военном конфликте в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Королевство Трак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население страны было взято в плен Империей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все находились в заключении на рынке рабов Торговой палаты Нагаби, пока ещё не были куплены дворянами.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просматривал информацию, рядом находились Фернанди и Валк.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Королевство Трак было так быстро уничтожено?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вторжения Империи Анас до окончания прошло чуть больше двух месяцев. Неужели Империя Анас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слышали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Королевство Трак было маленьким государством, состоящим всего из трёх городов, расположенным в самом отдалённом северном регионе, у подножия горы Ама, довольно далеко от Империи Анас и Империи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сурового северного климата и крайне тяжёлых условий окружающей среды вокруг Королевства Трак практически не было других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позже в горах Ама было обнаружено небольшое месторождение железа, что вызвало внутренний конфликт в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хотел использовать это месторождение, чтобы захватить трон Королевства Трак, и обратился за помощью к Империи Анас, но вместо этого привлёк стаю ненасытных «волков».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чуть более двух месяцев Империя Анас уничтожила Королевство Трак, а всё его население, будь то дворяне, простолюдины или рабы, было взято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подумал, что обращаться за помощью к Империи Анас — это всё равно что играть с тигром. Слишком смело, но способностей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Королевства Трак, долгое время жившие в суровых северных условиях, обладают крупным телосложением, как мужчины, так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государстве, как говорят, женщины тоже могут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рыцари Трака, чьи боевые способности не уступают рыцарям Империи Анас, а иногда даже превосходят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население Королевства Трак было слишком малочисленным, а Империя Анас напала внезапно, что привело к быстрому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людей из Трака было взято в плен?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около тысячи человек, остальные либо сбежали, либо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конечном итоге число пленных, вероятно, будет ещё меньше, так как некоторые, получив тяжёлые ранения при захвате, не получают должного лечения и умирают в пути или в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население двух городов Трака составляло не более трёх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увидев его задумчивое выражение,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у вас появились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 Борису: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обменяли всех пленных из Трака на рецепт растительного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услышав это,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вы уверены, что хотите получить рабов из 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сомневающе посмотрел на Борис, его лицо выражало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рабы. Разве Торговая палата Нагаби не хочет обменять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стоимость рабов должна быть меньше, чем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Товар, который хочет граф, действительно вызывает некоторые затруднения.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откровенным, герцог Бас Ричис из Гадаята тоже хочет купить часть рабов из 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 Юдит обменялись взглядами, их выражения стали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нужно было обязательно перехватить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Абель, вы уже договорились с герцогом Ричисом о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сделка ещё не заключена.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сразу после высадки отправился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сжал губы, улыбнулся и посмотрел на Бориса с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герцог Ричис купит только часть рабов, то оставшаяся часть для меня уже не будет иметь смысла. Я хочу получить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я соглашусь на сделку с графом, мне придётся нарушить обещание, данное герцогу Ричис, что неизбежно приведёт к потере дохода для Торговой палаты Нагаби…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обмен всех рабов из Трака на рецепт растительного зелья принесёт максимальную выгоду обеим сторонам,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Торговая палата Нагаби, должно быть, не ставит продажу рабов во главу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наша сделка состоится, я могу предложить вам дополнительную компенсацию.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и рекомендации по выращиванию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трав, входящих в состав зелья, трудно выращивать, и начальные затраты и усилия будут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человек с опытом, например, я, расскажет вам, как правильно их выращивать, это не только повысит выживаемость растений, но и значительно сократит время до начала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позволит быстрее произвести растительное зелье и начать его продажу через Торговую палату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ещё не было удобрений и пестицидов.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и рабы также не знали, как утеплять растения, бороться с вредителями, не понимали методов и времени посева… Выживаемость лекарственных растений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компенсация, которую предложил Ся Цзои, на самом деле была бесплатным дополнением к рецепту зелья, которое он изначально собирался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тоже хотел, чтобы это зелье от кашля и лихорадки как можно скорее стало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возможностями Торговой палаты Нагаби, как только травы будут успешно выращены и их количество станет достаточным, зелье можно будет продавать в огромных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сказал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Абель понятия не имел, что компенсация на самом деле была бесплатным подарком…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подумал: «Какая же у меня умная и сообразительная головушка».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составили подробное соглашение на пергаменте.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