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Фернанди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 видеть тебя здесь, Фернанди. Я спокоен, зная, что у тебя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 приказал убить Мэтью Люка, и я готов умереть после этого. Это верность рыцаря,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Люк в панике перебил Дэйну Принса,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Фернанди Эдвард! Скажи ему, чтобы он не убивал меня! Я могу рассказать тебе кое-что о правде смерти твоей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Мэтью Люка выражение лица Фернанди резко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правда?! Разве мою сестру не убил Квинт Грин?!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Квинт Грин был братом Бруно Грина.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Люк: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сестру действительно убил Квинт Грин.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даже не знаешь, что господин маркиз, которому вы служите, — это отъявленный мерзавец, лицемерный и коварный! Он обманул всех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Люк перевёл дыхание, его сердце бешено колотилось. Убедившись, что Дэйна Принс пока не собирается его убивать,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Бруно Грин действительно добрый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сестру сначала изнасиловал Бруно Грин, а затем, в бессознательном состоянии и с растрёпанной одеждой, он выбросил её в дом Квинта Грина.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Квинт Грин — безрассудный и глупый человек, настоящий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держал твою сестру в комнате, мучая её целых пять дней. В это время Бруно Грин снова пришёл. Твоя сестра сначала не знала, что он её изнасиловал, и жалобно просила его о помощи…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Результат, как ты можешь догадаться, был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Бруно Грин притворился, что спасает её, дал ей надежду, но когда она была на грани спасения, он снова схватил её… В конце концов Квинт Грин замучил её до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Фернанди налились кровью, его челюсть была сжата до предела, а рука, держащая оружие,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 Принс полностью потерял контроль над своим выражением лица, его большой меч медленно опустился, остриё беспомощно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Люк облизал пересохшие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Бруно Грин приказал Квинту Грину избавиться от тела твоей сестры, сделав вид, что она была случайно убита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Квинт Грин оказался никчёмным, он не смог правильно скрыть тело, и ты быстро обнаружил странности, а затем и его причастность…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Квинт Грин не успел сказать больше нескольких слов, прежде чем ты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замка слышалось только тяжёлое, сдавленное дыхание Фернанди.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Люк продолжал сыпать соль на его кровоточащую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Бруно Грин не убил тебя из доброты?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Люк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наоборот. Он поставил себя в положение невиновного, зная, что ты убил Квинта Грина, что равносильно предательству. С твоим характером ты будешь мучиться от чувства вины и даже не захочешь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Бруно Грин хотел, чтобы ты жил в агонии. Что может быть лучше, чем стать рабом?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продажа в Гадаят была не приказом исполнителя, а его личной манипуляцией. Он даже убедился, что тебя купил дворянин, прежде чем отправить людей обратно в Гену.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Мэтью Люка читалась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Бруно Грин — крайне лицемерный человек. На людях он демонстрирует свою добродетель и милосердие, а за спиной говорит, что простолюдины — это просто скот, и всё, что с ними происходит, они заслуживают, даже если им приходится ползать, как собаки…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наконец не смог сдержать свою ярость и с рёвом ударил большим мечом по стене, оставив глубокую царапину. Картина и осколки камней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Люк дрожал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всё рассказал. Скажи Дэйне Принсу, чтобы он не убивал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если его не убьют, он сможет найти способ вернуться в Гену, когда его отправят в столицу Гадаята.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 Принс сделал шаг назад, оставив дело на усмотрение Фернанди.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всё ещё был в шоке, губы шевелились, но слов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Фернанди, сжимающая меч, была в напряжённых жилах, видно было, как он изо всех сил сдерживал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подошёл с Юдитом.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и Валк шли впереди, а он был защищён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давно был здесь и слышал «правду», которую высказал Мэтью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так, как ты говоришь, то почему ты знаешь об этом так подробно?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Квинт Грин рассказал тебе всё до мельчайших деталей?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взгляд Фернанди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 Принс снова направил на него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участвовал?!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Люк невольно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Фернанди внезапно оказался у его шеи, оставив кровавую царапину: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Мэтью Люка постепенно стало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оправдываться, это и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убийственный взгляд Фернанди Эдварда становится всё сильнее, Мэтью Люк закричал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не можешь убить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свидетельствовать! Убийство графа Десинии на самом деле было организовано Бруно Грином и Басом Ричисом! Я и Бивис Эллиот были всего лишь их подручными. Ничто не будет убедительнее, чем показания графа!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Валк Уильям остановил Фернанди мечом: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убить его. Мэтью Люк должен быть доставлен к королю в качестве свидетеля, чтобы восстановить справедливость для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Фернанди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Дэйна Принс уже собирался заступиться за своего друга, он увидел, как тот медленно опустил меч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его в живых… ради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 Принс невольно удивился и незаметно посмотрел на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Люк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его, Фернанди.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сам разберусь с Басом Ричисом.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герцог и управляет финансами королевства. Король вряд ли что-то сделает с ним ради меня. Ему достаточно найти любой предлог, чтобы оправдаться, и король, скорее всего, ограничится лёгким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 оставлять Мэтью Люка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Отомсти за себя и за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Мэтью Люка стало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Уильям убрал руку, остановившую Фернанди, и встал за Ся Цзои, показывая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вышел из замка, оставив пространство Фернанди.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 Принс, увидев это, бросил меч и позволил себя арестовать, чтобы его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испуганный крик Мэтью Люка.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стоял на площади перед замком и сказал Валку: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служил в столице. Как ты думаешь, что за человек Бас Ричис?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хитрый и амбициозный.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 Ричис сейчас нацелился на вас, граф.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министр финансов в столице. Где его владения?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Владения Баса Ричиса — это Ниламо, самый оживлённый город в королевстве Гадаят, расположенный рядом с рекой Вольри и столицей.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повернулся к Дэйне Принсу, чьи руки были связаны: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тебя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 Принс: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по приказу, но всё же убил дворянина. Будь то казнь на месте или отправка в столицу для казни, это его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 Принс не имел никаких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задать вам вопрос? — вдруг сказал Дэйна Принс.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 Принс: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Фернанди изначально… был куплен вами у генуэзцев?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купил его за одну золотую монету у другого дворянина.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