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согнулся, с трудом поднял двух тигрят, отказавшись от помощи Юдита, и, держа по одному тигрёнку за животик, медленно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он, как и ожидалось, привлёк множество удивлённых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раздельно допрашивали пленников, а затем сверяли их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люди, устроившие засаду на горе Парр с целью убийства Ся Цзои, были в сговоре с Бивисом Эллиотом и графом Матью Люком из королевства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нахмурился. Граф из королевства Гена тоже был замешан в этом деле. Неудивительно, что в засаде в долине было так много людей. Видно, что оба они отправили рыцарей,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Фернанди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Матью Люке?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слышал, но и видел. Он вассал маркиза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Уильям, услышав это,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господин лорд знает, что его вассал так далеко зашёл? Даже на территорию нашего королевства Гадаят?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предупредительно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плохого,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 руки вверх,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оставался безучастным,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Матью Люк лично прибыл в Гадаят и сейчас находится в замке Бивиса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план заключался в том, чтобы после успеха засады на горе Парр Матью Люк притворился, что захватывает Вессас, а Бивис Эллиот пришёл бы на помощь, отбил бы его и затем легитимно взял бы Вессас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лорды одного королевства не могут воевать друг с другом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есть причина, например, помощь на территории, которая потеряла своего лорда, то можно обратиться к королю с просьбой стать новым лордом этой территории…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Ся Цзои была пожалована ему лично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Бивиса Эллиота была выделена ему Басом Ричисом, который разделил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«Вассал моего вассала — не мой вассал».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дал земли Бас Ричису.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Ричис, в свою очередь, выделил часть своих земель Бивису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король не мог просто так вмешиваться в дела Бивиса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 Цзои спасёт замок Комой и займёт его, то сможет обратиться к королю с просьбой стать новым лордом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вышестоящий лорд Бас Ричис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Бивис Эллиот вступил в сговор с графом из королевства Гена, чтобы убить другого дворянина, что является неоспоримым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 же,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под предлогом спасения замка Комой, Фернанди, Валк, ведите солдат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благодаря этим зимним учениям снаряжение было полным, и можно было отправиться прямо с горы Парр, что значительно сокращало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нападут так быстро, что Бивис Эллиот не успеет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даже не предполагал, что Ся Цзои внезапно перенесёт дату зимних учений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ожидал, что место засады, которое он считал очень уединённым, будет так легко обнаружено и разгромлено.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рыцарь, охранявший ворота, весь в крови, с трудом добрался до замка с сообщением, Бивис Эллиот и Матью Люк спокойно наслаждались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граф! Беда! Солдаты Вессаса уже ворвались в замок Комой… и сейчас направляются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рыцарей замка Комой были отправлены на гору Парр для засады, в самом замке их осталось совсем немного, и они почти не смогли оказать сопротивления, когда ворота были прорваны.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Вессаса ворвались внутрь, как нож сквозь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разбился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Матью Люк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впал в панику, схватил рыцаря за доспехи и с искажённым лицом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солдаты Вессаса здесь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должны были завтра проводить зимние учения на горе Парр?! Почему… а остальные?! Где остальные рыцари?!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Их…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замер, рука его разжалась, и рыцарь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провалился! — с гневом закричал Матью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Эллиот тоже рассердился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копыт, ударяющих по земле, внезапно стал слышен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Бивиса Эллита стало паническим: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нужно бежать…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внезапно брызнула на лицо Матью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Дэйна, который до этого спокойно стоял позади Матью Люка, внезапно выхватил меч, и острое лезвие безжалостно прорезало горло Бивиса Эллиота…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разбрызгалась по полу, шокировав Матью Люка и управляющего Бивиса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меч, не останавливаясь, снова вонзился в грудь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умер с широко открытыми глазами, упав рядом с телом Бивиса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Дэйна повернулся к Матью 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Матью Люк невольно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рыцаря Дэйны было скрыто шлемом, и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приказал: если дело не увенчается успехом, чтобы избежать разоблачения его и Баса Ричиса, все осведомлённые должны быть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не беспокойтесь, я тоже не уйду живым из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они не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Матью Люк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рыцарь Дэйна поднял меч и без колебаний замахнулся, и в панике бросился в сторону, чтобы уклониться. Меч вонзился в ковёр рядом с его ногой, и звук разрыва ткани почти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Матью Люк не стал медлить, быстро поднялся и побежал к выходу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Дэйна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Фернанди и Валком, которые вели солдат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носил полузакрытый шлем, и его решительное лицо сразу же предстало перед глазами Матью Люка и рыцаря Дэйны.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…Фернанди?!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Дэйны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снял шлем, открыв красивое и чистое лицо, и с удивлением и радостью посмотрел на Фернанди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был близким другом Фернанди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 встретить здесь своего старого друга, ведь после того, как Фернанди был осуждён как раб, он думал, что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бросился к нему, обнял и крепко хлопнул по спине, его лицо выражало восторг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тоже был рад, обнял его в ответ, и на его обычно бесстрастном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может, вы продолжите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тут 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Фернанди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и внимательно осмотрел друга, заметив, что тот был одет в доспехи, которые мог носить только рыцарь, и невольно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пропустил момент, когда Дэйна преследовал Матью Люка с мечом, и спросил с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Дэйна Принс, командор рыцарей маркиза Бруно Грина,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Матью Люк наконец получил возможность говорить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Бруно Грина, этого проклятого, лицемерного негодяя…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быстро приставил меч к горлу Матью Люка: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говорить плохо о маркизе!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