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стало заметно, что многие дома в городе опустели, жители бесследно исчезли. Хотя мебель и осталась, важные вещи пропали. Такое происходило в нескольких местах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Бивис Эллиот до сих пор не понял, что происходит, то он просто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он и так уже почти ничем не отличается от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Десиния умудрился увести почти половину населения его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его старания предотвратить это, он не смог удержать даже волоска. Когда люди уже почти все ушли, он вдруг заметил, что его владения становятся всё более пустынными и безжизненными. Прогуливаясь по улицам, он ощущал невыразимую тоску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и ругался в замке, вымещая свой гнев, и разбил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осмеливался вмешаться, и только когда тот немного успокоился,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мы тоже снизим налоги и последуем примеру Десинии…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поднял голову, его глаза были красными от гнева,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последовать его примеру?!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щенка Десинии есть огромная прибыль от продажи соли, которая поддерживает его действия. А что есть у нас?! Если мы снизим налоги, откуда тогда будут поступать деньги в казну?!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дураком?!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 смею… — Дворецкий в страхе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с досадой пнул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в своё время не отправил больше рыцарей, чтобы окончательно разобраться с этим мерзким щенком, который теперь стал для него настоящей занозой, застрявшей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Бивиса Эллиота мелькнула жестокость, и он приказал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отправить письмо герцогу Басу Ричис.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зима в Вессасе была спокойной и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как пух, выпал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Вессас покрылся белоснежным покровом, кристаллики снега лежали на улицах, крышах и ветвях деревьев. Вдали гора Парр также была укутана в серебристый наряд, и вид открывался поистине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старый Эндрю открыл дверь, выдохнул облачко пара, потер замёрзшие ладони и взял лопату, чтобы убрать снег, скопившийся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и Мок, живущий по соседству. Они поздоровались и, принявшись за уборку снега, начали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шёл о повседневной работе и о том, как их сыновья справляются в лагере подготовки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они добывали соль, зимой — щёлочь.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Когит по-прежнему было необозримым, а соляные поля на побережье оставались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недавнего снегопада работа на соляных полях временно остановилась, и даже производственные линии сократили объёмы.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снега невозможно было добраться до соляных полей, старый Эндрю ничуть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устроилась поварихой на станцию помощи, где ей ежедневно выплачивали два медных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все, кто добровольно приходил работать на станцию, в первый же день получали две тёплые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куртка, которую он сейчас носил, была принесена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граф Бивис Эллиот снова приказал закрыть ворота замка Комой. Теперь никто не может ни выйти, ни войти… Хорошо, что мы давно покинули замок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Эндрю был действительно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сын, который тайно от него заплатил подушный налог и записался в лагерь, он бы теперь и мечтать не смел о такой прекрасной жизни. Наверное, он бы, как рабы, запертые в замке Комой, горько сожалел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Эндрю вспомнил о сыне и о том, что скоро наступит очередной трёхмесячный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 в последний раз говорил, что на этот раз экзамен будет включать практические учения на северо-западной стороне горы Парр. Двое старших офицеров уже заранее обследовали местность, и тогда господин Лорд тоже отправится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 тоже слышал об этом от своего сына Майера.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Северо-западная часть горы Парр была далёкой и опасной. Там раньше пропадали люди, и даже были случаи, когда медведи утаскивали их… Почти ни один простолюдин или раб не осмеливался туда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Мок узнал об этом, 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Эндрю же был более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может быть опасность? Все из лагеря подготовки солдат отправятся туда, и их поведёт командор рыцарей. Даже стая волков не посмеет подойти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 кивнул,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без зависти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Майк действительно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прошлых учениях он не только занял первое место и получил награду, но и стал командиром отряда. Говорят, теперь он очень ценится командором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Эндрю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решительным и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начала зимних учений в замке Комой, в замке Бивиса Эллиота появился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гость был графом из королевства Гена — Мэтью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прибыль от продажи соли вызывала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Ся Цзои отдал шестьдесят процентов прибыли королю, у него всё ещё оставалось достаточно, чтобы разжечь жадность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Бивис Эллиот отправил письмо, Бас Ричис снова задумался о том, чтобы захватить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мог просто отправить рыцарей, переодетых в разбойников,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нужен был тщательный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Бас Ричис тайно связался с одним очень амбициозным маркизом из королевства 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маркиз был прямым потомком короля Гена и имел право на наследование, но шансы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Ричис предложил приманку: если Вессас перейдёт к нему, очищенная соль будет продаваться маркизу по самой низкой цене, а тот, в свою очередь, сможет продавать её по высокой цене, получая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согласился на план Баса Ричис и приказал ближайшему лорду, граничащему с замком Комой, сотрудничать с ним. Этим лордом был граф Мэтью Люк, получивший от него феод.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ещё раньше получил информацию о том, что Десиния также отправится на зимние учения на гору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Рыцари, приведённые Мэтью Люком, встретились с его рыцарями на северо-западной стороне горы Парр, заранее устроив засаду, чтобы Десиния не смог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Десинии Мэтью Люк должен был привести людей и притвориться, что захватывает Вессас, а Бивис Эллиот должен был «спасти» город, устроив спектакль, в результате которого Вессас перейдёт под его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Бивис Эллиот, вспомнив о количестве людей в лагере подготовки солдат,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засада устроена правильно? У этого щенка Десинии немало солдат.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Люк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беспокоиться? Это всего лишь сброд из простолюдинов. Сколько бы их ни было, они не смогут сравниться с рыцарями.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всё проверил. Они тренируются всего шесть месяцев. Ты думаешь, простолюдины могут противостоять рыцарям?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очень серьёзно относится к этому сотрудничеству и даже отправил отряд рыцарей со своих земель. Мы не будем в меньшинстве… Командор рыцарей Дэйна, где вы устроили засаду?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Мэтью Люка стоял командор рыцарей, принадлежащий маркизу. Он был высоким и статным, в тяжёлых доспехах, с закрытым шлемом, скрывающим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Командор рыцарей, устроивший засаду, вернулся в замок Комой, чтобы доложить о задании,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узком ущелье на северо-западной стороне горы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Люк сказал Бивису Эллиоту: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жди, когда через три дня на учениях они убьют его на горе Парр. На этот раз всё пройдёт без сучка без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и армией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решил провести зимние учения как практический проект на северо-западной стороне горы Парр, воспользовавшись возможностью найти природное месторождение асфальта.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и дома Вессаса нуждались в реконструкции.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можно было начать добычу и строительство, летом и осенью — избавиться от сырости, а к следующей зиме всё было бы готово для заселения.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тщательно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погода изменится, поэтому перенёс дату учений на день раньше. Приказав солдатам взять всё необходимое, он отправился на северо-западную сторону горы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рыцарей осталась в Вессасе,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через юго-восточную часть горы Парр, они дошли до плоской долины между двумя горными хребтами, где перед ними появилось замерзшее озеро, окружённое широкими лугами, которые теперь были покрыты инеем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приказал разбить лагерь у озера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должны были начаться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