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подумал, что это результат отсутствия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знак Валку Уильяму, стоящему рядом, зачитать правила, которые должны соблюдать солдаты.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составлено около десяти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было указано, что солдаты должны платить за жильё сорок медных монет в год и за еду — шестьдесят медных монет в год. В течение года столовая будет бесплатно предоставлять два приёма пищи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будут получать ежемесячное пособие в размере десяти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нужно отпроситься, нельзя уходить без разрешения, иначе последует наказание. У каждого есть три возможности отпроситься в месяц, но для этого нужно подать заявление командиру рыцарей, и только после одобрения можно будет уйти. Превышение количества отгулов приведёт к вычету медных монет в зависимости от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Солдатам запрещено провоцировать конфликты и устраивать драки в армии. Если это будет обнаружено, последуют строгие меры, начиная от предупреждения и заканчивая исключением из армии и даже изгнанием из Вессаса.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десять правил были зачитаны, простолюдины и рабы внизу начали перешёптываться.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преимущества были налицо, но наказания также были очень суровыми.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увидев, что они обсудили достаточно, хлопнул в ладоши, и Валк Уильям ударил в гонг, что привело к мгновенной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требую, чтобы вы выучили все правила наизусть. Это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Также есть некоторые правила, которые нужно особо пояснить.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Солдаты должны тренироваться каждый день, отдыхая два дня после пяти дней тренировок. Три месяца составляют сезон, и в конце каждого сезона будет проводиться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Двенадцать человек составляют отделение, три отделения — взвод, три взвода — роту, три роты — батальон. В конце каждого сезона на основе результатов экзамена будут выбираться командиры отделений, взводов, рот и батальонов.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зависимости от уровня будет изменяться размер ежемесячного пособия.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отделения будет получать пятнадцать медных монет в месяц, командир взвода — двадцать пять медных монет, командир роты — тридцать пять медных монет, а командир батальона — одну серебряную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Ся Цзои внизу началось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Командир батальона получит целую серебряную монету?!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стать командиром батальона, быть командиром отделения или взвода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что будет входить в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Майка Эндрю загорелось. Он хотел стать командиром батальона!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Гонг снова прозвучал.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дождался, пока внизу снова станет тихо,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каждого уровня есть минимальный порог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среди вас ни один не достигнет уровня командира батальона, то эта должность останется вакантной. То же самое касается и других уровней…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своих левую и правую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был Фернанди Эдвард, справа — Валк Уильям.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Фернанди Эдвард будет главным командиром солдат запаса, а Валк Уильям — главным командиром рядовых солдат. Они будут отвечать за ваши ежедневные тренировки, а другие рыцари будут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месяца я вернусь сюда, чтобы оценить результаты ваших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Эдвард далее зачитал «Три дисциплины и восемь пунктов внимания», которые должны помнить солдаты.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всех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протянул руки, и Юдит снял его с высокого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напомнил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тренировать их так, чтобы они были организованы и дисциплинированы, их поведение и действия должны быть единообразны. Через три месяца я хочу увидеть другой уровень морального духа. Если вы не справитесь…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Уильям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сделаете, 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Вычту деньги из вашего жалования.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Уильям притворился испуганным: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я обязательно удвою усилия, чтобы выполнить задание, данное графом.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ты меня разыгрываешь…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 каменным лицом позволил Юдиту посадить себя в карету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Валк Уильям не смог сдержать смеха, он посмотрел на Фернанди Эдварда, который по-прежнему оставался серьёзным, и ткнул его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маленький граф просто очарователен? Так хочется обнять его. Дворецкий Юдит, должно быть, каждый день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Эдвард молчал, как будто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Уильям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 обнять графа?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Эдвард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Уильям поднял бровь, многозначительно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Эдвард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время на пустые размышления, лучше подумай о том, как их тренировать, чтобы потом не оказалось, что даже командира отделения выбрать не из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посоревноваться? После прошлого раза, когда ты выиграл, мне было очень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Эдвард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Цзои: За объятия платите.]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Ся Цзои проснулся под крики морских птиц, медленно выполз из-под одеяла и, всё ещё сонный,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Юдит, я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Юдита раздался у изножья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повернулся в его сторону, смотрел, слегка зевая, и сел. Мягкая пижама прилипла к телу, а её край слегка завернулся, обнажая белый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подошёл к кровати и аккуратно поправил пижаму,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приступать к умыванию, 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мягко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тут же позвонил в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Келли открыла дверь, неся таз с водой и туалетные принадлежности, а Тоби следовал за ней с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умывания Ся Цзои взял полотенце и, вытирая лицо,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Гибрана сегодня экзамен по математике?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Тоби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граф, брат рано утром отправился к дедушке 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Ник был старым финансистом.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Гибран учился более эффективно, Ся Цзои осторожно намекнул деду Нику, чтобы он оформил экзаменационные вопросы в виде тестов.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две недели — небольшой экзамен, каждый месяц —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Гибран был полностью занят учебой каждый день — изучение грамоты, математики, основ торговли и т.д.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Ся Цзои тоже присоединялся к занятиям, делая вид, что учится, ведь он не мог быть неграмотным господином Лордом.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так, время от времени, учился, но всё равно получал высшие баллы на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 замке единогласно считали — маленький граф гениален!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Юдит помог Ся Цзои одеться,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пойдёте на экзамен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пусть дед Ник оставит мне экзаменационные вопросы, я сделаю их позже. Сегодня я иду в алхимическую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под видом алхимических экспериментов постепенно раскрывать свойства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приказал людям выкопать некоторые редкие или необычные растения на горе Парр и принести их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приказал рыцарям разместить объявления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говорилось, что простолюдины или рабы, если они найдут или соберут растения неизвестного вида и названия, могут принести их в замок и получить определённое количество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почти все в Вессасе узнали — господин Лорд, похоже, изучает алхимию, связанную с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простолюдины и рабы, чтобы получить медные монеты, часто поднимались на гору или искали растения в других местах, и количество растений, приносимых в замок, стало увеличиваться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Ся Цзои оказался эффективным.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Сравнивая изображения из «Большого справочника по лекарственным растениям с иллюстрациями и описаниями», он быстро обнаружил полынь, подорожник, крапиву и другие травы среди множества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 погрузился в алхимическую лабораторию, изучая, как превратить травы в лекарства или мази.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он специально обменял очки репутации на книги «Рецепты лекарств из трав» и «Большой справочник по травяным мазям», и его время, проведённое за чтением, постепенно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был очень усерден и трудолюбив.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отправиться в алхимическую лабораторию, Ся Цзои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осталось до окончания первой тренировки новобранцев?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чуть больше двух недель, 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два с лишним месяца назад Фернанди и Валк сказали мне, что некоторые рыцари тоже хотят присоединиться к тренировкам. Они всё ещё продолжают?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продолжают и хотят получить должности командиров взводов или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окончания тренировок будет общий экзамен, надеюсь, они не опозорятся.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хотелось бы, чтобы они проиграли простолюдинам и рабам.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солдат было пять дней тренировок и два дня отдыха, и они не могли покидать тренировочный лагерь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http://bllate.org/book/15517/1396949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