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браки рабов не были свободными, они должны были платить хозяину налог на брак, а дети, рождённые в таком браке, также становились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 умирал, всё его имущество, не имеющее наследников, переходило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не имели права выкупить себя сами, их могли только продать от одного хозяина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простолюдинов, которые могли наниматься на работу к владельцу поместья и получать плату, рабы должны были работать на хозяина без возражений, часто подвергаясь угнетению и унижениям, их рабочий день был долгим, а оплата —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были свободны в своих передвижениях и могли в любое время отправиться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Майку Эндрю сделать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Вессаса всё было изложено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постановил — любой раб из Вессаса, желающий принять участие в наборе, не должен быть ограничен в свободе, хозяин обязан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 проходит предварительный отбор и становится солдатом запаса, лорд выплатит его хозяину серебряные монеты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рабы из других мест должны самостоятельно отправиться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проходят предварительный отбор и становятся солдатами запаса, лорд отправляет рыцарей, чтобы выкупить рабов и их семьи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 Цзои, это был способ привлечения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оставались рабами, но теперь это были солдаты запаса, которые, накопив достаточно заслуг, могли стать свободными гражданами и избавиться от статуса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Вессас значительно снизил налоги, что было большой удачей как для простолюдинов, так и для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таких благ большинство людей не могли поверить и не решались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и утешения старого Эндрю не смогли отговорить Майка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«У меня, возможно, есть только один шанс в жизни, и, если я его упущу, больше такого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из Вессаса лично приехали в Комой, чтобы объявить о наборе, и это не могло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Майк Эндрю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пока родители были на работе, украл часть денег, которые старый Эндрю копил, быстро заплатил подушный налог управляющему поместьем и отправился в путь, покинув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извинился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окажется, что это ложь, он вернётся и будет работать вдвое больше, чтобы вернуть отцу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взял с собой только немного воды и сухого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горной тропе Парр, солнце палило ему в голову, на лбу выступил пот, и его уверенность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зашёл так далеко, что оставалось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равное одному песочным часам, Майк Эндрю наконец вошёл в город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растерянно не зная, куда идти, чтобы записаться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рыцарей, охранявших ворота,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Простолюдины или рабы, желающие принять участие в наборе, следуйте по указателям к месту записи для прохождения предварительного отбора!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сразу же посмотрел на указатели, стоящие по обеим сторонам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метров на земле был воткнут деревянный указатель со стрелкой, указывающей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сказал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пришёл записаться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меня зовут Рад, я раб, живу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сразу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раб, живу в Комое, давай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согласился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Майк Эндрю услышал, как рыцарь у ворот снова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записи, они увидели, что там уже выстроились две длинные очереди: одна для простолюдинов, другая для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присоединились к очереди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подошла очередь Майка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 и услышал, как записывающий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лет? Рост? Вес…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попросил его просто поднять руки и ноги, затем сказал записывающему: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Здоров, нет увечий, выглядит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из Комоя, записывающий поднял на него взгляд и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да? Четырнадцать лет, неплохо, выглядишь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Рабов из Комоя, пришедших сюда записаться, не так много, вернись и расскажи другим, у нас в Вессасе действительно идёт набор, и если тебя выберут, ты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 преимущества, указанные в условиях набора, Майку Эндрю и стоящим за 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не сдержал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твой возраст соответствует требованиям, физическая форма хорошая, ты подходишь, иди туда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написал на пергаменте слово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был немного сбит с толку, но всё же пошёл туда, куда указал записывающий.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около десятка человек, рядом стояли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хотел подойти и спросить, но тут один парень, явно взволнованный и радостный,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тоже раб из Комоя, я тоже, о боже, я до сих пор не могу поверить, что всё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ждём, пока сегодняшний набор закончится, и рыцари отведут нас обратно в Комой, как написано в условиях набора, лорд Вессаса выкупит нас и наши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мог сдержать радости и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тоже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более сдержанным и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тоже рабы, мать не поверила, что такое возможно, и не хотела отпускать, но отец тайно заплатил за меня подушный налог, чтобы я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заплатил подушный налог, чтобы попасть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Рад присоединился к группе рабов из Вессаса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закончился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из двух очередей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Записывающий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продолжается ещё пятнадцать дней, те, кто не успел сегодня, могут прийти завтра с восходом солнца! Все,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начали медленно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вздохнул с облегчением, хорошо, что он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рыцаря повели их обратно в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город он услышал, как рыцарь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мало времени, быстро соберите вещи, скажите, сколько у вас членов семьи, за которых нужно заплатить… Затем мы отправимся обратно в Вессас,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Эндрю и некоторых рабов повёл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платил за каждую семью, а если хозяева не хотели отпускать, он угрожал именем лорда Десинии и предлагал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поместья Майка Эндрю, рыцарь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только ты и твои родители? Трое… Ну, не так много, быстро собирайтесь, не тяните, иначе мы не будем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Эндрю, не медля,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старый Эндрю хотел схватить палку и отлупить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быстро объяснил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платит за нас, отец, мама, собирайтесь, мы можем уйти в Вессас, я стану солдатом запаса, буду стараться и избавлюсь от статуса раба…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всё ещё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с тревогой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Собирайтесь! Не заставляйте рыцаря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рабов не было много личного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и инструменты принадлежали хозяину поместья, им нужно было взять с собой лишь немного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Майк Эндрю вспомнил слова записывающего и сказал другим рабам, которые выглядывали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те, кто подходит, могут записаться, не тяните!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рыцаря собрались у городских ворот, пересчитали всех и повели их обратно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