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лорд, помня о былой привязанности, пощадил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сожалею. Рыцарь сражается за справедливость, чтобы противостоять несправедливости и злу, смело встречает сильного врага и без колебаний противостоит грешникам. Я не нарушил рыцарский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своей сестры он предал лорда, которому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ты поступил неправильно, убив брата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бы человеком, убившим твою сестру, был сам лорд? Ты всё равно без колебаний отомстил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выберешь: семейные узы или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Эдвард резко посмотрел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отомстил,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мести я бы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дьявол заберёт его душу, даже если он не сможет встретиться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освобождения от рабства ты хочешь снова стать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Фернанди Эдварда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отправлялся на гору Парр на охоту, когда братья жили в нужде. Обычно он уходил на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утром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Тоби Кино встал рано и сел у двери, ожидая, но даже к полудню Гибран Кино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Тоби Кино тянулся ряд простых и ветхих глиняных домов, неровно построенных в самом дальнем углу города, тесных и убогих.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бедное жилище Вессаса, самое запущенное и хаотичное место, куда даже рыцари, патрулирующие город, не хотели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соседнего дома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Тана, увидев маленькую фигурку Тоби Кино, всё ещё сидящую у стены в ожидании, подошла и с некоторой настойчивостью взяла его руку, сунув в неё кусок чёрного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сначала поешь что-нибудь, чтобы утолить голод. Твой брат умён, он вернётся. Бог-Творец тоже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тоже беспокоилась за безопасность Гибран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Парр водятся звери, а если он встретит их… Ох, бедный Тоби не выдержит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жители окраин Вессаса объединялись в охотничьи группы, и Гибран Кино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из-за споров из-за распределения добычи группа распалась, и Гибран Кино стал ходить на гору Парр один, чтобы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тётя Тана? Брат обязательно вернётся,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Кино с надеждой поднял голову. Он сжимал в руке сухой чёрный хлеб, но аппетита не было, он лишь хотел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 хотела ответить, но кто-то заговорил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брат не вернётся, — сказал пьяница Джефф, развалившись на стуле. — Если он осмелился пойти на гору Парр один, то должен быть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сорваться с обрыва, встретить крупного зверя или, что ещё хуже, наткнуться на разбойников. Ведь Бог-Творец не всегда будет благоволить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Джефф завидовал Гибран Кино, который каждый раз возвращался с охоты с добычей, особенно после того, как сам хотел пойти с ним, но был высмеян.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Тоби Кино сразу наполнились слезами,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Джефф! Тут тебе нечего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Джефф усмехнулся и уже хотел продолжить, но тут кто-то крикнул, что Гибран Кино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ними появился Гибран Кино, но рядом с ним был высокий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из глаз Тоби Кино. Взволнованно закричав «брат!», он бросился вперёд и прыгнул в объятия Гибран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явно выглядел здесь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и вокруг никто не решался громко говорить. Всё, что было слышно, — это тихий разговор братьев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 боялась, что Гибран Кино натворил что-то, раз за ним пришёл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отвела его в сторону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тётя Тана, я не натворил ничего плохого, но мне придётся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Куда? — Тётя Тана всё ещё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взял меня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 удивлённо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Джефф, стоявший рядом, тоже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рыцарь стоял неподалёку, так что, вероятно,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взял Тоби Кино за руку и зашёл в дом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Джефф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собирать было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Кино упаковал одежду, взял необходимые инструменты и, выйдя с Тоби Кино, отдал оставшуюся еду тёте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заботились о моём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Тана взяла еду — это была её плата за то, что она присматривала за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Кино ушли с рыцарем, тётя Тана вздохнула и сказала пьянице Джеффу: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Бог-Творец всё ещё благоволит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Джефф недовольно поднялся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замку, тем больше Тоби Кино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плохо буду служить графу,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вспомнил милый и нежный образ маленького графа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придём в замок,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с лёгким волнением и любопытством вошёл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было совершенно непохоже на то, где он жил с детства. Всё было чисто и аккуратно, на стенах висели картины, на полу лежали мягкие ковры, а окружающая обстановка заставляла его бояться прикоснуться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не хватало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привела их к двери, постучала, и, когда дверь открылась, поговорила с появившимся Юдитом, затем жестом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Тоби, держась за руку Гибран Кино,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сердце бешено колотилось в груди, и тут он увидел маленького графа, сидящего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Кино был похож на Гибран Кино — каштановые волосы, карие глаза, изящные черты лица, лет пяти, худощавый, в чистой, но залатанной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поднял голову и застыл, глядя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Гибран Кино слегка дёрнул его за руку, он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замке уже подготовили комнату, вы можете жить там с вашим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я задам вам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расстояние от горы Парр до Вессаса составляет примерно три тысячи сто с лишним футов?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затраченное на путь туда и обратно, можно было бы узнать, если бы вы ходили на гору Парр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Западном континенте пока нет инструментов для измерения горных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Гибран Кино смог определить точное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явно не понимал, почему маленький граф задал ему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три тысячи сто с лишним футов — это расстояние от пещеры до Вессаса. А от подножия горы Парр до Вессаса — две тысячи восемьсот с лишним футов. Я измерял это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измерил расстояние между своими шагами, затем посчитал, сколько шагов нужно сделать от горы Парр до Вессаса… Это мои примерные подсчёты, они не очень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стал бы считать шаги, чтобы измерить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Гибран находил это занятие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числовые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научились арифметике?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математика ограничивалась теологией и развивалась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простые арифметические действия и геометрия уже существовали, хотя здесь чётко разделялись высшие и низшие сословия, и у простых людей редко была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