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увидел, что значение репутации в правом верхнем углу интерфейса системы снова увеличилось — с 11 до 12. Прогресс от нуля до двузначного числа был полностью обеспечен слугами замка, которые, несомненно, заслужили эту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белую иконку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маленький человечек со строкой поиска — [Всемогущая библиотека предоставляет профессиональные книги, введите название или содержание книги.]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выпаривания соли из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поиск метода выпаривания соли из морской воды, подождите… Дзинь, успешно найдены «История метода выпаривания соли», «Метод выпаривания соли из морской воды с иллюстрациями».]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нажал на «Метод выпаривания соли из морской воды с иллюстрациями».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чтения «Метода выпаривания соли из морской воды с иллюстрациями» требуется 20 очков репутации для обмена.]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спросила, хочет ли он обменять, Ся Цзои выбрал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увидел, что юный граф, прислонившийся к нему, словно не выспался, слегка надул щёки, уголки губ опустились, выглядел слегка расстроенным и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Ся Цзои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скоро будем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в окно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уже можно было чётко увидеть развевающийся на ветру алый флаг замка — символ славы семьи Десиния, Тернистая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шипы, обвивающие яркую розу, густо переплетённые красный и чёрный цвета, зная, что это опасно, но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знати, существующей в стране с давних времён, у каждой семьи был свой герб — символ личности, власти и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 наносили герб на всё, что могло подчеркнуть их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значки, носимые на теле, флаги, развевающиеся на замках, кареты для выездов… даже доспехи рыцарей были помечены их символом.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замок Ся Цзои отправился в кабинет за связкой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зажги керосиновую лампу и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подвал замка, в подземную лабораторию, которую старый граф обустроил, увлёкшись алхимией.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ступени, извивающиеся вниз, были влажными, в щелях рос мох, ощущался лёгкий запах морской воды и плесени, исходящий от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лестницы стояла высокая железная дверь с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на высоту замочной скважины и молча передал ключи Юдиту.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взял их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пахнуло затхлым запахом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старого графа Мэтта Десиния сюда больше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всё, что нужно, Ся Цзои решил приступить к реализации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подготовке перед вторым шагом, он должен был унаследовать стремление старого графа и стать алхимиком, чтобы в будущем объяснить знания и материалы, необходимые для инфраструктурного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алхимия?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Превращение незолотых вещей в золото, превращение камня 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 лекарства, надежда создать универсальное лекарство «Философский 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алхимия — это «химический эксперимент», развивающийся в двух основных направлениях: металлургия и медицина.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влиянием феодальной теологии конечная цель алхимии казалась абсурдной, смешной и нереалистичной.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отрицать, что в процессе поиска некоторые талантливые люди добились значительных успехов и нашли практическое применение в соответствующих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всё больше людей увлекалось и восхищалось алхимией, считая честью стать алхимиком.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Алхимию можно назвать примитивной формой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Ся Цзои, средневековая алхимия имела много общего с древнекитайской алхимией, особенно в поисках «эликсира бессмертия».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Зажжённая керосиновая лампа осветила тёмную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стояли два длинных стола с причудливыми приборами и сосудами, разбросанными рукописями, шкурами животных, костями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стояли железные стеллажи с множеством маркированных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осмотрелся и обнаружил, что многие вещи из-за неправильного хранения испортились, покрылись плесенью и зелёным налётом.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старый граф построил лабораторию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темно и сыро.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ослепнешь, если долго находиться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покачал головой, решив перевести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скажи людям, чтобы перенесли все вещи из этой комнаты на чердак, в самую большую комнату на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хотел получить гору Парр в дар от короля, для этого нужно было либо совершить подвиг, либо преподнести королю достаточно ценный «подарок».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Когит было рядом, это был естественный огромный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выбором «подарка» стал метод выпаривания соли из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дня, и слуги замка снова повысили уровень признания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значение репутации наконец достигло 20, он сразу же обменял его на «Метод выпаривания соли из морской воды с иллюстрациями».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обмен успешен, идёт обработка загрузки…………Загрузка успешна, «Метод выпаривания соли из морской воды с иллюстрациями» сохранён в вашем почтовом ящике в мире человечков, доступен для чтения в любое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«Метод выпаривания соли из морской воды с иллюстрациями», состоящий из трёх страниц, и карта с точным местоположением природного месторождения асфальта теперь были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изучил всё досконально, используя время сна, и начал готовиться к тому, как незаметно представить метод выпаривания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Цзои перенёс лабораторию для занятий алхимией на чердак, он проводил там почти половину дня. В замке пошли слухи, что юный граф тоже не смог устоять перед чарами алхимии и начал, как старый граф, увлекаться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кипела работа, готовился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поварихи тихо разговаривали, обсуждая, как юный граф капризничал, отказываясь есть хлеб, сваренный в каше, или жареные фрукты, и как сегодня он забрал у повара ещё одну банку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Филипп будет в отчаянии, у него осталось только две банки соли, и он не может отказать…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юному графу банка 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из любопытства, позавчера он спрашивал, сколько стоит банка соли…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повар Филипп застучал по посуде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копаетесь! Быстрее накрывайте! Разве вы можете позволить себе опоздать с обедом для графа?!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Поварихи больше не смели разговаривать и быстро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 Цзои вернулся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соответствующей подготовки чердак преобразился, приборы и сосуды для экспериментов были аккуратно расставлены в шкафах, а предметы, которые нужно было хранить в темноте, помещены в тенистый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ты знаешь, как получают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сидел на стуле, слегка покачивая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заинтересованным в происхождении соли, его карамельные глаза блестели, он держал в руках новую банку соли, переворачивая её, грубые кристаллы соли шуршали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Выпаривание соли, граф, используют деревянные трубы для подачи рассола, а затем выпаривают в квадратных железных или свинцовых котлах.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Банка соли, которую вы держите, продаётся через торговую палату Нагаби.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Торговая палата Нагаби?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на изображение на банке — два опрятно одетых человека стояли лицом к лицу, один держал монету, другой — товар, они совершали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символ торговой палаты Нагаби.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Торговая палата Нагаби принадлежит Империи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Империи Анас находится самое большое солёное озеро — озеро Бетара. Именно поэтому торговая палата Нагаби контролирует почти шестьдесят процентов каналов продажи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была необходимостью, а её продажа приносила огромную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палата Нагаби, поддерживаемая королевской семьёй Империи Анас, держала цены на соль на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повар Филипп был в отчаянии, когда Ся Цзои забрал три или четыре банки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метод выпаривания?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метод выпаривания из морской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как бы случайно указал на длинный стол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четыре неглубоких деревянных бассейна размером полметра, в которые ранее была вылита соль, и она медленно растворялась.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них, в самом раннем бассейне с вылитой солью количество воды уменьшилось, и снова образовались небольшие кристаллы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