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тоже могли проводить время вместе, если у них были схожие характеры. Но чтобы самка и самец стали друзьями — это было бы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 чём же ностальгировал Хэ Цзинбэй? Лучше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называть вас дядей Бэем? — осторожно спросил Ци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Цзинбэй не обратил внимания на внезапность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неформальной обстановке это нормально, но на официальных мероприятиях вы всё же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желает, то пусть будет так. — Хэ Цзинбэй спокойно принял предложение Ци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дядя Бэй, я хочу спросить вас кое-что. Сколько вы знаете о делах мастера и Си Цзи? Я хочу узнать об их прошлом, но мастер отказывается говорить. — Ци Сян с некоторой неуверенностью и осторожностью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Цзинбэй с пониманием улыбнулся, видя замешательство Ци Сяна, и рассказал то, что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знаю немного. Они, должно быть, были хорошими партнёрами. Ты ведь не знаешь, мой старший брат Хэ Кайюнь был старшекурсником Си Цзи, а позже стал его начальником. Они всегда были близки, и благодаря Тянь Юэ я несколько раз встречался с Си Цзи и даже разговаривал с ним, но мы не были близки. Это судьба, мой законный супруг и брат были связаны с Си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ваш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не успел закончить, как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брата больше нет. В том году ты был ещё маленьким, тогда в столице произошла жестокая битва. Неизвестная раса атаковала столицу. В тот момент вся армия зергов преследовала пиратов, напавших на границу, и не могла защитить столицу. Затем Император Зергов был ранен, Си Цзи исчез, и мой брат тоже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дядя Бэй, я не хотел вас расстраивать. — Ци Сян постарался успокоить Хэ Цзинбэя.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Цзинбэй простил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прошло столько лет, я должен был смириться. Кроме того, ты не специально, ты тогда был таким маленьким? Ты только что завершил свою первую трансформацию. Как ты мог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слушал слова Хэ Цзинбэя и чувствовал, что что-то было не так, но он ещё не восстановил свои воспоминания, и события прошлого не складывались в голове. В этот момент звук снаружи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Бэй, я пришёл навестить вас. — Чи Сяо, неизвестно как, вошёл в комнату и ласково позвал Хэ Цзинбэя. — Ци Сян, ты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Сяо, а вы с дядей Бэем как связаны? — удивлённо спросил Ци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Ци Сяна, Чи Сяо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Бэй и я одного рода, мы оба из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уклончивый ответ Чи Сяо, Ци Сян ещё больше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одного рода, оба из семьи Хэ? Но Чи Сяо, ваша фамилия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не Хэ, меня зовут Чи Сяо. Я приёмный сын главы семьи Хэ, а законный супруг моего отца — брат дяди Бэя. Так что мы одного рода. — Чи Сяо жестами объяснил Ци Сяну свою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когда Чи Сяо появился в семье Хэ, моего брата уже не было. — с грустью сказал Хэ Цзинбэй. — Если бы брат увидел Чи Сяо в детстве... Это тоже судьба. Чи Сяо очень похож на моего брата, особенно глаза — такие же ясные и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Цзинбэй смотрел на Чи Сяо, погрузившись в воспоминания, и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Сяо в детстве был очень упрямым, как и мой брат, если он что-то решал, то обязательно доводил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Сяо, видимо, привык к таким разговорам, и хотя ему было немного неловко, он быстро нашёлся и объяснил Ци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обращайте внимания, дядя Бэй с детства воспитывался законным супругом, и после его ухода он все эти годы чувствовал себя плохо. У него и его наставника никогда не было детей. А в детстве глава семьи был очень занят, так что я в основном рос под присмотром наставника и дяди Бэя, поэтому он, глядя на меня, начинает говорить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Чи Сяо, когда старшие говорят много, это хорошо. — Ци Сян вдруг стал серьёзным и сказал Чи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Сяо, когда у вас будет время, возвращайтесь и проводите больше времени с дядей Бэем! Ведь я уже однажды потерял, и сейчас мне немного жаль, Чи Сяо, вы должны ценить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Понял, Ваше Высочество, не ожидал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время уже позднее, я не буду вас больше задерживать. — Ци Сян обратился к Хэ Цзинбэю: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Бэй, где Му Циян?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уходите? Ваше Высочество, посидите ещё немного! — Хэ Цзинбэй попытался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поздно. Моя мать может начать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Мать? — Чи Сяо вдруг что-то понял, он, кажется, хотел что-то сказать, но Хэ Цзинбэй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Зергов действительно может беспокоиться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Цзинбэй поддержал тему Ци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лучше вернуться пораньше. Му Циян на кухне,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кухне? Что он там делает? — Ци Сян невольно поджал губы. «Что за мысли у Му Цияна? Мы пришли с визитом, а не чтобы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ведь не знаете? Наложница Му Цияна — Хэ Жуй из боковой ветви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невзначай сообщил эту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Жуй в детстве тоже жил некоторое время у дяди Бэя, и ему очень нравилась выпечка дяди Бэя. Му Циян каждый раз, когда приходит с визитом, не преследует других целей. Теперь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тогда я подожду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Циян, ты просто неудачник! Я ещё ничего не добился!»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Попасть в такую ситуацию с неудачником и сильным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самому быть одиноким, пока этот неудачник рядом флиртует. Наверное, в прошлой жизни я совершил какой-то грех, раз теперь должен терпеть этого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дядя Бэй, я пойду на кухню искать его? — Ци Сян уже собирался идти за Му Цияном, как тот сам вернулся, ведя за собой роботов, нагруженных коробками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Сян, ты вернулся, я всё приготовил,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пойдём! — Ци Сян попрощался с Хэ Цзинбэем и Чи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Бэй, Чи Сяо,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неловкость, Ци Сян быстро пошёл вперёд, а Му Циян последовал за ним. Они вместе сели в летательный аппарат и отправились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летательный аппарат приземлился у ворот дворца, охрана окружила Ци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Сян, я ухожу, ты тоже отдохни, увидимся перед банкетом. — Му Циян помахал рукой Ци Сяну с корабля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ворота дворца, Ци Сян увидел, что Императрица Зергов уже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мог привыкнуть к этой жизни. Оставив всё, что было связано с Землёй, он полностью погрузился в новую жизнь. Хотя начало было трудным, но чувство, что тебя ждут дома,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Цзиюй был приятно удивлён, глядя на улыбку Ци Сяна, он наконец отпустил свои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Ци Сян подошёл к Императрице Зергов, и они вместе направились в зал Императора Зергов, сопровождаемые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проходили через всё большее количество мест, этот дворец, который долгие годы не видел таких сцен, казалось,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 и Циян сегодня хорошо провели время? Как тебе столица? — с теплотой спросила Императрица Зергов, держа Ци Сяна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Сян, чувствуя неловкость от того, что старший держит его за руку,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Я попробовал много вкусной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голосе Императрицы Зергов прозвучала лёгкая грусть, он, казалось, ожидал, что Ци Сян расскажет больше, но всё же взял себя в руки и с улыбкой стал рекомендовать столичную выпечку. — В той кондитерской делают очень вкусно, всё по старинным рецептам, вручную. Они всегда пользуются спросом во всей столице. В детстве я часто туда ходил. Хотя сейчас я редко выхожу из дворца и не могу часто есть их выпечку... Циян и И Сюань иногда приносят мне немного, когда приходят во дворец...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тоже вспомнил об этом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кажется, у нас есть что-то общее. Я как раз принёс вам их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Зергов был рад этим словам и с ожиданием посмотрел на Ци Сяна. Охранники позади них быстро подали коробку с выпечкой.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http://bllate.org/book/15516/1378844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