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мне так не повезло? Цинь Лин, я ещё не извинился перед тобой! Если бы я знал, что сейчас умру, я бы не отказался от тебя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Умереть под цветами пиона — это романтично!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внешностью, как у Цинь Лина, я бы точно не проиграл! Как жаль, если бы кто-то мог спасти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Му Циян, брат, если я выберусь отсюда, я больше никогда не подставлю тебя. Как бы ты меня ни предавал, я больше не буду 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Сян, третий, что с тобой? Очнись! Я же говорил, что ты не знаешь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попал? Я же сказал, что нужно найти моего брата. Хорошо, что я догадался вернуться и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Циян похлопывал по лицу лежащего без сознания Ци Сяна, бормоча какие-то нелепые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очнулся! Боже, наконец-то. Ты что, переутомился от ходьбы и потерял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 Му Цияна, Ци Сян медленно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ты же не знаешь, что произошло. В критический момент ты всегда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сделал? Я же сказал, что пойду искать брата, а ты вдруг исчез… Куда ты пошёл? Ты знаешь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Крикнул Му Циян, глядя на уходящего Ци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Сян, что с тобой? Ты выглядишь странно,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нам нужно зайти к мастеру Тянь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Сян, только что переживший смертельную опасность, сейчас был не в настроении отвечать Му Цияну. Ему хотелось как можно быстрее навестить Тянь Юэ и вернуться в императорский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близости смерти было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беспомощности, словно тебя сжимают в руке, как муравья, больше не хотелось испытывать. Если владелец тех холодных рук использовал особую способность, то ему нужно было обрести хотя бы способность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помочь ему могли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и Императрица Зергов, возможно, хотели бы, чтобы он стал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Циян, глядя на стоящего на месте Ци Сяна, заметил, что он как будто изменился. Он подошёл к механической панели у входа в дом Тянь Юэ, подтвердил свою личность и передал сообщение о визите.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все формальности, Му Циян увидел, что Ци Сян всё ещё не пришёл в себя. Внутри он задавался вопросом: «Третий, что с тобой случилось? Что произошло, пока меня не было? Или… может, это действительно пробуждение особой способности… Нужно предупредить дядю. Столица — это болото, и я не хочу, чтобы Ци Сян в него вляпался…»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ваш принц войдём, а вы останетесь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Обратился Му Циян к охранникам.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Свита императорской семьи была особой, и на этот раз они пришли навестить мастера Тянь Юэ, поэтому брать с собой королевских охранников было бы слишком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господин Му и ваш принц. Пожалуйста, следуйте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Вышел встретить их механический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дома Тянь Юэ, в отличие от пейзажей и павильонов семьи Цинь, больше отражал использование высоких технологий и механизации.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это мастер, всё полностью механизировано!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 Му Циян: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Сильно, но разве самец может выдержать такой стиль?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так? Всё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прекрасно?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Циян вдруг осознал, что Ци Сян ещё не полностью влился в здешнюю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объяснять Ци Сяну основы жизни зергов: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нас, самцов, есть абсолютное право на оформление дома и различные украшения. Самки в этом не разбираются, они изучают это только для того, чтобы угодить самцам. Если самец и самка становятся партнёрами.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самец поставит самку на место законного супруга, все решения по оформлению и стилю дома всё равно принимает самец.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Самки не имеют права высказывать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те, кто слишком избалован, могут высказать небольшие предложения, которые самец может принять. Большинство самцов предпочитают оформление в стиле семьи Цинь. Поэтому стиль Тянь Юэ либо говорит о странном вкусе его супруга, либо о том, что его самец действительно очень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Мне это очень нравится! Это выглядит круто! Такой стиль соответствует моим представлениям.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Восхитился Ци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безнадёжен, ты ведь не местный, как ты можешь сравнивать?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Циян, видя, что Ци Сян пришёл в себя, продолжил подкалывать его: «Если бы ты встретил самца с плохим характером, кто знает, чем бы это закончилось? Холодность — это минимум, а может, и наказание… Если бы Ци Сян стал Императором Зергов, возможно, он бы изменил эту ситуацию!»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ещё немного, Ци Сян и Му Циян обнаружили, что дом Тянь Юэ был настоящим лабиринтом. Кто бы мог подумать, что внутри этого железного здания будет огород и трудящиеся зерги? Это что, «биосфера» зергов?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что случилось? Почему вы выглядите так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трудящихся зергов поднялся и подошёл к ним, поздоровавшись с Му Цияном: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принц? Я — Хэ Цзинбэй.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Бэй? Ты как тут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удивлением воскликнул Му Циян: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неужели супруг Тянь Юэ 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знал? Мы ведь вместе были на твоей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зерг.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Циян был шокирован. Тянь Юэ — это тот, кто говорил язвительно и действовал крайне дерзко, а Хэ Цзинбэй был как родник среди самцов. Они совершенно не подходили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стало понятно. Кроме мягкого Хэ Цзинбэя, кто ещё мог выдержать полностью механизированный двор? Дядя Бэй, ты герой, твоя жертва принесла пользу тысячам самцов!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меняющееся лицо Му Цияна, Ци Сян понял, что этот глупый земляк снова что-то не то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разрядить обстановку,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Я — Ци Сян. Мастер Тянь Юэ не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мастерской, ремонтирует новые детали, кажется, это что-то важное, я не очень разбираюсь.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Цзинбэй отпустил механического дворецкого и сам повёл Ци Сяна и Му Цияна к Тянь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утра он даже не позавтракал и сразу отправился в мастерскую…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колебался, глядя на Ци Сяна, у него появилась новая идея: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Принц, вы ведь учились у Тянь Юэ ремонту кораблей? Он не пускает меня в мастерскую, боясь, что я испорчу его «сокровища». Если вы пойдёте, то всё будет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Ци Сян, неожиданно получивший важное задание, мог только смотреть, как Му Циян следует за Хэ Цзинбэем перекусить. А ему предстояло без приглашения встретиться с возможно разъярённым Тянь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двери мастерской, Ци Сян чувствовал, как его сердце колотится, готовое выпрыгнуть из груди. Тянь Юэ, заметив, что за дверью кто-то есть, с неохотой открыл её, чтобы «встретить» своего иногда шутливого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Сян?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подозрением спросил Тянь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Тянь Юэ скользнул по Ци Сяну, и он заметил, что тот держит поднос с фирменным угощением его супруга. Теперь он понял,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Юэ взял поднос из рук Ци Сяна и провёл его внутрь мастерской: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ничего здесь не трогай без моего разрешения!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как обычно, я буду осторожен и постараюсь не повредить ваши «сокровища».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Согласился Ци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Юэ разделил угощение с подноса и предложил Ци Сяну, а затем, изящно доев,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 Му Цияном, я не знал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парень? Императрица вас познакомила?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спросил Тянь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рассказать Тянь Юэ о Му Цияне не будет проблемой, Ци Сян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были друзьями ещё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Юэ больше не задавал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проверим, не потерял ли ты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модель со стола и передал её Ци Сяну: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обычно, я засекаю время, ты сортируешь, восстанавливаешь и записываешь.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http://bllate.org/book/15516/1378831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