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я хочу посмотреть, мне интересно, как выглядит столица! — Ци Сян выразил свою готовность, отвечая императрице зергов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императрицы стало серьёзным. После недолгого колебания она с облегчением произнесла:</w:t>
      </w:r>
    </w:p>
    <w:p w:rsidR="00BB20FC" w:rsidRPr="00357A74" w:rsidRDefault="00357A74" w:rsidP="00BB20FC">
      <w:pPr>
        <w:jc w:val="left"/>
        <w:rPr>
          <w:sz w:val="28"/>
          <w:lang w:val="en-US"/>
        </w:rPr>
      </w:pPr>
      <w:r w:rsidRPr="00357A74">
        <w:rPr>
          <w:sz w:val="28"/>
          <w:lang w:val="en-US"/>
        </w:rPr>
        <w:t>— А Сян, если хочешь, то отправляйся, но возьми с собой охрану. Хотя в столице нет серьёзных угроз, но если возникнут какие-то недоразумения, охрана поможет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императрицы, Му Циян легонько показал Ци Сяну знак «ОК». Он с ожиданием смотрел на его действия. Увидев это, Ци Сян поднял бровь, показывая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продолжала наставлять их:</w:t>
      </w:r>
    </w:p>
    <w:p w:rsidR="00BB20FC" w:rsidRPr="00357A74" w:rsidRDefault="00357A74" w:rsidP="00BB20FC">
      <w:pPr>
        <w:jc w:val="left"/>
        <w:rPr>
          <w:sz w:val="28"/>
          <w:lang w:val="en-US"/>
        </w:rPr>
      </w:pPr>
      <w:r w:rsidRPr="00357A74">
        <w:rPr>
          <w:sz w:val="28"/>
          <w:lang w:val="en-US"/>
        </w:rPr>
        <w:t>— Вы оба — самцы, и быть вместе не совсем безопасно. Пусть Исюань сопровождает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 Сяна, Му Цзиюй был полон беспомощности.</w:t>
      </w:r>
    </w:p>
    <w:p w:rsidR="00BB20FC" w:rsidRPr="00357A74" w:rsidRDefault="00357A74" w:rsidP="00BB20FC">
      <w:pPr>
        <w:jc w:val="left"/>
        <w:rPr>
          <w:sz w:val="28"/>
          <w:lang w:val="en-US"/>
        </w:rPr>
      </w:pPr>
      <w:r w:rsidRPr="00357A74">
        <w:rPr>
          <w:sz w:val="28"/>
          <w:lang w:val="en-US"/>
        </w:rPr>
        <w:t>— А Сян, ты можешь навестить Тянь Юэ. Пусть он проведёт тебя к главе семьи Хэ, Хэ Цзянаню, который является законным супругом Хэ Кайюня... Циян знает, где находится резиденция Тянь Юэ, отправляйтесь вместе, и Тянь Юэ согласится. На всякий случай есть мы,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отправлюсь. Кстати, мама, нужно ли сообщить папе? — Ци Сян вдруг вспомнил об императоре зергов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ответила:</w:t>
      </w:r>
    </w:p>
    <w:p w:rsidR="00BB20FC" w:rsidRPr="00357A74" w:rsidRDefault="00357A74" w:rsidP="00BB20FC">
      <w:pPr>
        <w:jc w:val="left"/>
        <w:rPr>
          <w:sz w:val="28"/>
          <w:lang w:val="en-US"/>
        </w:rPr>
      </w:pPr>
      <w:r w:rsidRPr="00357A74">
        <w:rPr>
          <w:sz w:val="28"/>
          <w:lang w:val="en-US"/>
        </w:rPr>
        <w:t>— Нет, не беспокойся, я всё устрою. Завтра отправляйся и хорошо проведи время! Мама заранее желает тебе приятного времяпрепровождения. Сейчас ничего важного нет, иди и отдохни. Завтра я отправлю Цияна за тобой.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императрица хочет его удалить, Ци Сян мог только уйти. В любом случае, начало уже положено, и Му Циян пока не станет ему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послушаюсь и отправлюсь отдыхать.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Сян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удаляющегося Ци Сяна, императрица сменила выражение лица, улыбнулась и села, уставившись на Му Цияна.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Циян, видя такое выражение лица Му Цзиюя, понял, что его дядя хочет что-то спросить, и поспешил сказать с улыбкой:</w:t>
      </w:r>
    </w:p>
    <w:p w:rsidR="00BB20FC" w:rsidRPr="00357A74" w:rsidRDefault="00357A74" w:rsidP="00BB20FC">
      <w:pPr>
        <w:jc w:val="left"/>
        <w:rPr>
          <w:sz w:val="28"/>
          <w:lang w:val="en-US"/>
        </w:rPr>
      </w:pPr>
      <w:r w:rsidRPr="00357A74">
        <w:rPr>
          <w:sz w:val="28"/>
          <w:lang w:val="en-US"/>
        </w:rPr>
        <w:t>— Мы просто разговаривали, ничего больше. Я специально упомянул, как вы и император хорошо к нему относитесь. Он простил меня. Мне больше нечего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иначе зачем бы мне нужна была охрана. — Му Цзиюй с игривым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тебя, чтобы передать кое-какие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Я обязательно выполню их ответственно. — Му Циян заверил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хватит смелости не сделать этого. — Императрица держала Му Цияна под контролем, поэтому была совершенно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во дворец, Му Циян выглядел озадаченным. Вспоминая поручения императрицы, он 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летательного аппарата Ци Сян наблюдал за Му Цияном, который то открывал рот, то закрывал его, выражая неловкость. Внутри он испытывал презрение: «Что за бред у Му Цияна в голове? Такая красивая внешность, а мозгов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их прошлые встречи, Ци Сян мог сказать только одно — жалел о том, что познакомился. Всё из-за его любви к красивым лицам, которая привела к знакомству с ненадёжным другом. Эх!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 Цияна, который без любви выглядел «тупым и глупым», он молча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чтобы Му Циян портил ему настроение, Ци Сян помахал рукой перед его лицом и с улыбкой пригрозил:</w:t>
      </w:r>
    </w:p>
    <w:p w:rsidR="00BB20FC" w:rsidRPr="00357A74" w:rsidRDefault="00357A74" w:rsidP="00BB20FC">
      <w:pPr>
        <w:jc w:val="left"/>
        <w:rPr>
          <w:sz w:val="28"/>
          <w:lang w:val="en-US"/>
        </w:rPr>
      </w:pPr>
      <w:r w:rsidRPr="00357A74">
        <w:rPr>
          <w:sz w:val="28"/>
          <w:lang w:val="en-US"/>
        </w:rPr>
        <w:t>— После того как меня удалили, что императрица сказала тебе? Ты должен рассказать мне всё до последнего слова. Если не скажешь, ты знаешь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Циян тоже чувствовал себя неловко, ради своей «жены» он шёл на всё. Маневрируя между отцом и сыном, он играл роль двойного агента. Постоянно подвергался давлению, работал как раб... Дома он заставит свою «жену» хорошо его вознаградить, а если появится яйцо, это будет дополнительной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улыбнулся:</w:t>
      </w:r>
    </w:p>
    <w:p w:rsidR="00BB20FC" w:rsidRPr="00357A74" w:rsidRDefault="00357A74" w:rsidP="00BB20FC">
      <w:pPr>
        <w:jc w:val="left"/>
        <w:rPr>
          <w:sz w:val="28"/>
          <w:lang w:val="en-US"/>
        </w:rPr>
      </w:pPr>
      <w:r w:rsidRPr="00357A74">
        <w:rPr>
          <w:sz w:val="28"/>
          <w:lang w:val="en-US"/>
        </w:rPr>
        <w:t>— Дядя просто интересовался твоими делами, задал несколько вопросов. Ведь он не очень хорошо тебя знает, и это нормально, что он через меня пытался узнать твои предпочтения. Не придавай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Вы не заключили никаких соглашений? Например, регулярно сообщать о моих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Ци Сян не доверял Му Цияну, просто некоторые вещи было неудобно сообщать императрице. Ци Сян пока не знал императрицу и не понимал, на что она способна. Прошлый случай, когда он потерял сознание, всё ещё оставался без ответа. Для безопасности он должен был убедиться, что Му Циян не станет слишком легко поддаваться влиянию или иметь компромат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были связаны одной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насмотрелся дворцовых драм? У тебя вода в голове? Телевидение и реальность — это разные вещи. Вы с отцом давно не виделись, и дядя спросил меня о твоих предпочтениях, это нормально! — Му Циян с подозрением смотрел на Ци Сяна. — У тебя опять паранойя? Неужели у тебя мания преследования? Ци Сян, у тебя нет таких странных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 кого мания преследования? Даже если ты болен, я буду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твёрдо сказал:</w:t>
      </w:r>
    </w:p>
    <w:p w:rsidR="00BB20FC" w:rsidRPr="00357A74" w:rsidRDefault="00357A74" w:rsidP="00BB20FC">
      <w:pPr>
        <w:jc w:val="left"/>
        <w:rPr>
          <w:sz w:val="28"/>
          <w:lang w:val="en-US"/>
        </w:rPr>
      </w:pPr>
      <w:r w:rsidRPr="00357A74">
        <w:rPr>
          <w:sz w:val="28"/>
          <w:lang w:val="en-US"/>
        </w:rPr>
        <w:t>— Я просто проверяю тебя, ведь твои «подвиги» ради красоты я помню до сих пор. Ц-ц-ц, это просто разбивает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но можешь быть спокоен, на этот раз я ради своей «жены». Так что не волнуйся, ради неё я буду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Циян дал Ци Сяну такое обещание, хотя внутри был в полном смятении, чувствуя себя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угрожала ему положением законного супруга. Без информации о Ци Сяне дядя устроит ему законного супруга в дом. С законным супругом, что будет с его Хэ Жуй? Ради своего будущего счастья некоторые мелкие детали можно и раскрыть. Ци Сян, наверное, не будет против?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твои слова совпадают с действиями. — Сказал Ци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высочество, летательный аппарат может приземлиться.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вошёл и сообщил Ци Сяну и Му Цияну.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и Му Циян вышли на посадочную платформу летательного аппарата, за ними скрытно следовала группа охранников. Наблюдая за различными летательными аппаратами, пролетающими среди высоких зданий, и за механическими стражами, обеспечивающими безопасность в воздушных туннелях — весь этот высокотехнологичный город «Столица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временем, когда Ци Сян только прибыл на планету зергов, сейчас он мог спокойно игнорировать ошеломляющее впечатление, которое производил такой высокотехнологичный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отправимся, чтобы найти твоего брата? — Спросил Ци Сян Му Цияна.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с братом встретиться в кондитерской на 207-м этаже столичного небоскрёба. Там подают лучшие десерты в столице. — Му Циян ответил на вопрос Ци Сяна и рассказал о месте встречи. — Пойдём! Я покажу тебе, вкус действительно отличный, я настоятельно рекомендую.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чтобы отблагодарить меня за то, что я сделаю для тебя работу? — Ци Сян подколол Му Цияна, раскрывая его коварные намерения,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 уж это ты пригласил меня, то платить будешь ты. Я сегодня утром как раз не позавтракал. И ещё, охранники тоже потрудились, может, угостим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Ты всё ещё злишься? Или я снова чем-то тебя обидел? — Му Циян с бессилием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Ци Сян, это же целый отряд охранников. А самки зергов едят как не в себя, если накормить десяток человек до отвала, в этом месяце он не то что окажется в долгах, дефицит точно будет. Как же он тогда устроит сюрприз-вечеринку для Хэ Жуй?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Му Цияну сказать больше, Ци Сян схватил его за воротник и втащил внутрь.</w:t>
      </w:r>
    </w:p>
    <w:p w:rsidR="00BB20FC" w:rsidRPr="00357A74" w:rsidRDefault="00357A74" w:rsidP="00BB20FC">
      <w:pPr>
        <w:jc w:val="left"/>
        <w:rPr>
          <w:sz w:val="28"/>
          <w:lang w:val="en-US"/>
        </w:rPr>
      </w:pPr>
      <w:r w:rsidRPr="00357A74">
        <w:rPr>
          <w:sz w:val="28"/>
          <w:lang w:val="en-US"/>
        </w:rPr>
        <w:t>— Пошли! Сегодня господин Му угощает. Все ешьте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объявил Ци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заметил, что рядом появился зерг. Зерг осторожно прошептал ему на ухо:</w:t>
      </w:r>
    </w:p>
    <w:p w:rsidR="00BB20FC" w:rsidRPr="00357A74" w:rsidRDefault="00357A74" w:rsidP="00BB20FC">
      <w:pPr>
        <w:jc w:val="left"/>
        <w:rPr>
          <w:sz w:val="28"/>
          <w:lang w:val="en-US"/>
        </w:rPr>
      </w:pPr>
      <w:r w:rsidRPr="00357A74">
        <w:rPr>
          <w:sz w:val="28"/>
          <w:lang w:val="en-US"/>
        </w:rPr>
        <w:t>— Ваше высочество, вы ошиблись. Нужно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неловко засмеялся, пытаясь скрыть свою ошибку, и приказал зергу:</w:t>
      </w:r>
    </w:p>
    <w:p w:rsidR="00BB20FC" w:rsidRPr="00357A74" w:rsidRDefault="00357A74" w:rsidP="00BB20FC">
      <w:pPr>
        <w:jc w:val="left"/>
        <w:rPr>
          <w:sz w:val="28"/>
          <w:lang w:val="en-US"/>
        </w:rPr>
      </w:pPr>
      <w:r w:rsidRPr="00357A74">
        <w:rPr>
          <w:sz w:val="28"/>
          <w:lang w:val="en-US"/>
        </w:rPr>
        <w:t>— Ведите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последовал за зергом через странную дверь. Он оказался в комнате с традиционным убранством. Зерг, заметив растерянность Ци Сяна, сделал незаметный жест, чтобы другие охранники защитили его высочество. Зерг подошёл к стойке и попросил официанта провести их в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Ци Сян был проведён в отдельную комнату, где увидел Му Цияна, плотно окружённого охранниками, не имеющего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Циян смотрел на Ци Сяна с обиженным выражением лица, и Ци Сян почувствовал холодок по спине.</w:t>
      </w:r>
    </w:p>
    <w:p w:rsidR="00BB20FC" w:rsidRPr="00357A74" w:rsidRDefault="00357A74" w:rsidP="00BB20FC">
      <w:pPr>
        <w:jc w:val="left"/>
        <w:rPr>
          <w:sz w:val="28"/>
          <w:lang w:val="en-US"/>
        </w:rPr>
      </w:pPr>
      <w:r w:rsidRPr="00357A74">
        <w:rPr>
          <w:sz w:val="28"/>
          <w:lang w:val="en-US"/>
        </w:rPr>
        <w:t>— Ладно, ладно, пусть подойдёт и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брат ждёт нас? — Спросил Ци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братом в детстве часто приходили сюда за десертами, поэтому здесь есть отдельная комната. Мой брат, наверное, там. Зачем тебе отдельная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http://bllate.org/book/15516/1378790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