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вышел из покоев императрицы Зергов и направился в сад, где был ранее. Сидя на стуле, он выглядел рассеянным и потерянным, а неподалёку стояли несколько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переполнено бурей эмоций. Только что он вспоминал своего друга с Земли, а теперь, в покоях императрицы, он встретил своего старого друга из университетского общежития: Му Цияна, которого они называли «Шестым». «Шестой, ты действительно мастер обмана. Ты меня здорово провёл. Раньше я удивлялся, почему я больше не видел тебя. Даже на последней встрече выпускников тебя не было. Все ребята из общежития беспокоились за тебя, а оказалось… Ха, ты на планете Зергов, и ты — зерг».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меня! Я хочу поговорить с Его Высочеством, — потребовал Му Циян, но охранники преградили ему путь, ожидая приказа Ци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 Вы хорошо поработали, — слабым голосом произнёс Ци Сян и, сдерживая гнев,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же, всё терпишь, даже злишься, но не взрываешься. Это правда интересно? Третий, — с холодной насмешкой произнёс Му Циян.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такое поведение Ци Сяна. На планете Зергов самцы живут свободно, а Ци Сян, как принц, теряет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 Циян заходит слишком далеко, Ци Сян внезапно резко ударил его кулаком в грудь. Му Циян не стал уклоняться. Он улыбнулся, приняв удар, и продолжал говорить свои извращённые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больше похоже на тебя. Наш принц не должен терпеть все обиды. Если что-то не нравится, просто 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были такими же жестокими, как ты, мир бы рухнул. Сегодня ты получил от меня этот удар, и наши счёты равны. Запомни, больше не обманывай меня, иначе в следующий раз будет не просто удар, — предупредил его Ци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специально скрывал это от тебя. Брат, я хочу попросить тебя об одном деле, — с улыбкой сказал Му Циян.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Говори,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жениться на моём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Цияна вызвали у Ци Сяна недоумение.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Твой брат? Му Исюань? Мы только сегодня познакомились, и до свадьбы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заинтересован в моём брате? Третий, скажи честно! Сегодня мы пришли во дворец, чтобы вы познакомились. Даже мой отец ничего не может сделать. Но у моего брата уже есть любимый человек, поэтому, пожалуйста, ради нашей дружбы, откажись от этого брака. Если ты не согласишься, императрица не будет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Циян объяснил ситуацию, но в душе он чувствовал тревогу. Хотя он был уверен, что Ци Сян согласится, после произошедшего он начал сомневаться, не согласится ли Ци Сян из чувства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люблю браки по расчёту. Даже не ради тебя я бы отказался. Ты можешь быть спокоен. И ещё, Шестой, ты всегда знал о моём статусе?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сначала я не знал! Я узнал только тогда, когда мы вместе плавали. Я увидел отметку на твоей пояснице и был очень удивлён. Самцы редки, и я знаю большинство из них. Внезапно появился ты, похожий на императора Зергов. Это было странно, — Му Циян сел рядом с Ци Сяном, полностью раскрыв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понял, что история о том, что меня отправили на Землю для опыта жизни в примитивных условиях, была всего лишь предлогом. Главной целью было сблизиться с тобой. Я долго расследовал и узнал о твоей связи с императором. На самом деле, когда я впервые увидел тебя, я почувствовал что-то знакомое. Мы с братом играли с тобой в детстве, но ты, вероятно, не помнишь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Му Цияна, Ци Сян смягчил своё мрачное выражение лица и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вмешивалась ли императрица в наш брак с твоим братом? Знает ли об этом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— мой дядя. Он знает о планах семьи Му, но не стал напрямую вмешиваться. Ты только что вернулся к зергам, и многие силы хотят сблизиться с тобой. Если ты женишься на моём брате, семья Му станет твоей опорой, и они смогут защитить тебя, когда император и императрица будут заняты. Я знаю тебя достаточно хорошо, чтобы понять, что если тебе что-то не нравится, ты не согласишься. Поэтому я хотел поговорить с тобой. Конечно, конечный выбор за тобой. Император и императрица, как их драгоценность, не причинят тебе вреда, — Му Циян развёл руками, спокойно анализируя мысли императрицы 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анализ Му Цияна, Ци Сян успокоился.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ещё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серьёзным, брат. Прости меня, Ваше Высочество! — Му Циян с преувеличенной мольбой обратился к Ци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 моего брата, ты же говорил, что он как дерево, и по сравнению с дядей он далеко не так хорош. Кто бы мог подумать, что этот самый законопослушный деревяшка вырастет и начнёт нарушать правила. У моего брата есть любимый человек, и сейчас среди зергов неспокойно. Если я стану главой семьи Му, я надеюсь сотрудничать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согласился на этот брак? — с недоумением спросил Ци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любимый, вероятно, самец? Семья Му будет преследовать самца?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хотел согласиться? Наша семья, благодаря дяде, является второй по влиянию после семьи Ци. Если семья узнает о его возлюбленном, его ждёт смерть или, в лучшем случае, тяжёлые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самцы так ценны? Ты просто не понимаешь, ведь ты не вырос на планете Зергов. Здесь самцы избалованы и глупы. Лишь несколько из нас имеют свободу, но даже мы должны вступать в браки с представителями знатных семей, чтобы жить сносно, — Му Циян вдруг задал вопрос, а затем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на Земле мечтают о жизни с гаремом. Но они даже не представляют, как трудно жить в таком положении. Найти человека, с которым можно быть счастливым, на планете Зергов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а тот жених, о котором ты говорил на Земле, — это тот, кого ты любишь? — Ци Сян вдруг проявил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Цияна появилась грусть, и он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его положение слишком отличается от моего, и моя семья не согласна на его роль моего законного супруга. Сейчас он всего лишь мой наложник, но у меня нет ни законного супруга, ни других наложников. Он — моя единственная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взгляды здесь, должно быть, считаются довольно прогрессивными, — заметил Ци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прогрессивно. В вашей семье Ци это почти норма, и никто не осмеливается нарушать эту традицию. Пока император не решит выдать тебя замуж, ты в безопасности. Возможно, ты даже сможешь выбрать себе самку, которая тебе понравится, и жить с ней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пока не готов. Я хочу сказать, что те «герои», о которых я мечтал, — это девушки, но после стольких лет жизни на Земле разница слишком велика. Брат, я просто не могу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друга вздохнули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мучаешься этим? Бедный ты мой! Но это не так уж далеко от твоих идеалов. Смотри, ты хотел, чтобы твоя избранница была умна, хозяйственна, добра и умела вести дом. Большинство самок с детства учатся этим навыкам, чтобы угодить самцам. Мой дядя тоже этому обучен. Так что большинство из них соответствуют твоим критериям. Просто выбери ту, которая тебе понравится, — Му Циян сидел расслабленно, с выражением лица, полным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будто это так просто. Я думал, ты меня поймёшь, но забыл, что ты местный, — Ци Сян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местный, но местный, который побывал за границей. И без меня тебе было бы скучно. Я специально пришёл во дворец, чтобы составить тебе компанию, а ты так со мной обращаешься. Ты ранишь сердце брата! — Му Циян, услышав слова Ци Сяна, выглядел разгневанным.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Ранишь сердце? Брат? Ты никогда не слышал, что брат должен быть готов встать за тебя горой? А ты выглядишь так, будто готов ударить меня ножом в спину. Как это называется, брат? — Ци Сян без колебаний разоблачил Му Цияна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сегодня пришёл не ради меня. Не прикрывай свои грязные намерения красивыми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http://bllate.org/book/15516/1378781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