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помнит, как тогда глава семьи Хэ прибежал к Императору зергов похвастаться своим приёмным сыном, подколол Императора, а потом радостный ушёл. А на следующий день Император отправил его за пределы звёздной системы, велел разобраться с пиратами и не разрешил возвращаться, пока задача не будет выполнена», — мысленно иронизировал Ю Цзун над этой парой, самой драгоценной на Планете зергов. «Действительно, с парой, помешанной на сыне, лучше не связываться. Хотя никто не знает, насколько они одержимы своим ребёнком, все это понимают. Мне лучше не быть здесь третьим лишним».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Величества, а также Ваше Высочество, я позволю себе удалиться, — благоразумно предложил 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И без дела не допускайте никого, чтобы мешать мне и Его Высочеству, — Императрица зергов махнула рукой, разрешая удалиться, затем взяла Ци Сяна за руку и с материнской нежностью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мама покажет тебе дворец. Давай не будем мешать твоему отцу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Цзиюй, ты... оставь маленькую личинку! — Император зергов тоже был ошеломлён. Он хотел, чтобы семья счастливо воссоединилась, но что теперь происходит? Он окликнул Императрицу. Увидев её недовольное выражение лица, по привычке подкаблучника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маленькая личинка начала знакомиться с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зергов с озорным и недобрым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Император всемогущ, к тому же Ци Сян только что вернулся, пусть ребёнок сначала отдохнёт. Мы не будем мешать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нормально? Не нужно ничего делать? — Ци Сян, сбитый с толку, позволил вывести себя из зала и, придя в себя,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загнётся! Этот самовлюблённый тип, который внутри изнывает от нетерпения, а снаружи сохраняет невозмутимость, — не стоит внимания, — с презрением отозвалась Императрица зергов об Императоре. Увидев озабоченность на лице Ци Сяна, она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больше всех ждал твоего возвращения. Ты не видел, каким он был, когда тебя отправляли. Такого мрачного выражения лица я видела у него всего два раза. Первый — когда он узнал, что Си Цзи пропал. Второй — когда тебя вынудили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Цзи? Моя мама... какие у неё были отношения с Императором? — Ци Сян, поколебавшись, наконец набрался смелости и спросил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отношения... как сказать? У нас с ним не было совместных детей. Знать столицы очень торопила нас... На самом деле он всегда мечтал о маленькой личинке, просто мне не повезло... — Императрица зергов, вспоминая прошлое, казалась немного отрешённой. Она тихо поведала: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Си Цзи вынашивал его ребёнка, как он мог не радоваться? Он поступил так только ради меня, не думая ни о чём... Из слов Лана я знаю, что они росли вместе, Си Цзи был его телохранителем... Остальные подробности тебе нужно спрашивать 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«Лично спрашивать Императора зергов Ци Сян совершенно не мог. Только что признав отца, и сразу расспрашивать о таких вещах...» — Ци Сян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зергов поняла его состояние и с улыбкой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встречался с Тянь Юэ? Этот парень, кроме твоей матери, был самым смелым, которого я видел. Он нашёл Лана и жестоко отчитал его. В тот момент лицо Лана было просто неописуемым. Лишь после того, как Си Цзи извинился, настроение Лана немного улучшилось, — продолжала Императрица зергов, высказывая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же его ребёнок. Си Цзи тоже пришлось нелегко. Я им действительно восхищаюсь. С таким трудом родил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скамейке в дворцовом саду, отец и сын много беседовали. Императрица зергов, словно разговорившись, говорила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он был прав! Просто у меня не было права говорить, что Лан поступил неправильно. Помню, когда впервые увидел тебя. Честно говоря, в глубине души я был немного недоволен. Потом ты открыл глаза и посмотрел на меня своим ясным, как вода, взглядом. Признаюсь, это был самый проницательный взгляд, который я когда-либо видел. Я почувствовал, как моё сердце в тот же миг наполнилось любовью. Тогда я и решил, что впредь ты будешь моим ребёнком...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Гладья Ци Сяна по голове, Му Цзиюй в этот момент излучал невыразимую нежность. Его чувства были очень похожи на те, что когда-то испытывала приёмная мать на Земле. То ощущение, когда в семье впервые подрастает сын. Наверное, сердца родителей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Императрица зергов рассказывает ему многое, глядя на Императрицу, которая выглядела почти его ровесницей, и будучи объектом такого отношения, как к ребёнку, — со стороны, наверное, это выглядело странно, подумал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зергов подняла Ци Сяна и отвела его к одному из дворцов. Остановившись у двери, она открыла её и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я покажу тебе место, где ты жил в детстве. Я сохранил механические модели, которые ты делал... У тебя и Си Цзи одинаковый талант. Когда он был курсантом военной академии, в сердцах всех преподавателей он уже был кандидатом в мастера нового поколения. Жаль, что в итоге он отказался. Говорят, тогда несколько преподавателей даже коллективно обратились в штаб армии. Надеялись, что тогдашний командир элитного полка откажет Си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осмотрелся по сторонам во дворце и обнаружил, что Императрица зергов исчезла. Внезапно, обернувшись, он увидел, как Императрица держит в руках большой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механические модели, с которыми ты играл в детстве. Я всё сохранил. Посмотри, может, что-то вспомнишь, — Императрица зергов открыла ящик, жестом приглашая Ци Сяна подойти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Сян, глядя на аккуратно расставленные в ящике модели, невольно взял одну из них. Сердце переполнилось ностальгией. Затем всё завертелось, и Ци Сян едва устоял на ногах. Императрица зергов что-то говорила рядом, вспоминая прошлое, а потом перед глазами потемнело, и он рухнул на пол. В сознании продолжали звучать слова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командиром полка, помню, был Хэ Кайюнь, глава семьи Хэ. Он был старшекурсником Си Цзи, между ними была глубокая дружба. Вскоре после твоего рождения Хэ Кайюнь пропал без вести в одном из сражений. Его младший брат, Хэ Цзинбэй, — супруг Тянь Юэ. Если будет возможность, можешь навестить его, возможно, узнаешь что-то о событиях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ребёнку, тебе естественно любопытно узнать о своих родителях. На самом деле Лан и я оба надеемся, что ты сам активно займёшься расследованием событий тех лет. Чтобы ты сформировал собственное мнение о том, что с нами произошло... Я не хочу, чтобы ты ненавидел меня или ненавидел Лана, и не обижайся на Си Цзи, он страдал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между мной и Си Цзи нельзя сказать, что была дружба. Или, скорее, можно сказать, что мы были соперниками! Но он действительно не хотел отказываться от тебя. Он любил тебя, любил всей своей жизнью. Я и тогда считал его великим, поэтому надеюсь, что ты запомнишь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Сян, спи. Твой будущий путь, возможно, будет трудным, но Лан и я будем рядом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Ци Сян с удивлением обнаружил, что лежит в своих покоях. Приподнявшись, он увидел, что Ю Цзун с группой слуг стоит рядом в ожидании. Заметив, что Ци Сян проснулся, Ю Цзун подошёл, поклонился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проснулись? Прошу подняться, позвольте слугам одеть вас и привести в порядок. После омовения Императрица приглашает вас разделить трапезу. У неё есть гости, которых она желает вам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гости? И как я вернулся сюда? Что произошло вчера? Кажется, у меня закружилась голова, и я упал. Императрица тогда была рядом... — Ци Сян, поднимаясь и позволяя слугам переодеть себя, с недоумением спросил Ю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доставила в покои Императрица. Остальное, как сказала Императрица, вы узнаете, когда придёте.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это может быть?» — размышлял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ждало Ци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 А Сян, познакомься, вот эти двое — Му Исюань и Му Циян, — Императрица зергов поднялась, приглашая Ци Сяна сесть. Два зерга рядом с ней немедленно поклонились Ци Сяню. — Они почти твоего возраста, вы ровесники. В будущем, когда ты взойдёшь на престол, они смогут быть тебе помощниками. Ладно, все садитесь. Можно начинать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Ци Сян. Здравствуйте, — холодное отношение Ци Сяна и его необычная раздражительность не привлекли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атмосфера почти достигла точки замерзания. Все за столом молча ели. Казалось, не выдержав такой обстановки, Ци Сян, лишь немного перекусив, попросил у Императрицы разрешения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 разделить трапезу. Я закончил,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Сян, если закончил, можешь идти, — Императрица зергов, не понимая, что же случилось с Ци Сяном, глядя, как тот собирается уйти, позволила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