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Совсем забыл, что это твоя комната! Тогда мы не будем мешать. Чи Сяо, пойдём! В мою комнату, и там мы хорошенько разберёмся. — Ци Тань схватил Чи Сяо, игнорируя его сопротивление, взвалил на спину и унёс из комнаты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мерзавец. Спусти меня вниз. Ты слышишь,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наблюдал, как разгневанный Чи Сяо был унесён Ци Танем, и, похоже, заметил стоявшего рядом Тин Чэня. Он небрежно сказал:</w:t>
      </w:r>
    </w:p>
    <w:p w:rsidR="00BB20FC" w:rsidRPr="00357A74" w:rsidRDefault="00357A74" w:rsidP="00BB20FC">
      <w:pPr>
        <w:jc w:val="left"/>
        <w:rPr>
          <w:sz w:val="28"/>
          <w:lang w:val="en-US"/>
        </w:rPr>
      </w:pPr>
      <w:r w:rsidRPr="00357A74">
        <w:rPr>
          <w:sz w:val="28"/>
          <w:lang w:val="en-US"/>
        </w:rPr>
        <w:t>— Это их семейные разборки, так что не распространяйся об этом. Иначе, если капитан Чи Сяо услышит, он разозлится, и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Цинь Мянь, подчинённый не будет распространяться в открытую, — почтительно ответил Тин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«Втихаря, конечно, я могу распустить любые слухи. В конце концов, слухи — это всего лишь слухи. Прости, капитан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комнаты Ци Таня лежали двое зергов, их одежда была в беспорядке, и они тяжело дышали, словно только что закончили интенсивную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ты перегнул палку! Ты всерьёз напал на своего хозяина, разве тебя не учили правилам для самок? — Ци Тань, всё ещё полный сил, поддразнил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тяжело дыша, выругался:</w:t>
      </w:r>
    </w:p>
    <w:p w:rsidR="00BB20FC" w:rsidRPr="00357A74" w:rsidRDefault="00357A74" w:rsidP="00BB20FC">
      <w:pPr>
        <w:jc w:val="left"/>
        <w:rPr>
          <w:sz w:val="28"/>
          <w:lang w:val="en-US"/>
        </w:rPr>
      </w:pPr>
      <w:r w:rsidRPr="00357A74">
        <w:rPr>
          <w:sz w:val="28"/>
          <w:lang w:val="en-US"/>
        </w:rPr>
        <w:t>— Мерзавец… ты, кто твой хозяин? Я никогда не видел самца, который сильнее самки… Я не выдержу такого, как ты, который пожирает и не оставляет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отвечает, тот и есть. Ты правда не хочешь меня? Я во всех отношениях неплох. У меня нет ни законного супруга, ни наложниц. Если согласишься, сразу станешь моим законным супругом, — Ци Тань без стыда предложил себя. — Разве это не здорово? Другие самки только мечтают об этом, а я сам навязываюсь. Только я так балую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собрав последние силы, сел и сказал:</w:t>
      </w:r>
    </w:p>
    <w:p w:rsidR="00BB20FC" w:rsidRPr="00357A74" w:rsidRDefault="00357A74" w:rsidP="00BB20FC">
      <w:pPr>
        <w:jc w:val="left"/>
        <w:rPr>
          <w:sz w:val="28"/>
          <w:lang w:val="en-US"/>
        </w:rPr>
      </w:pPr>
      <w:r w:rsidRPr="00357A74">
        <w:rPr>
          <w:sz w:val="28"/>
          <w:lang w:val="en-US"/>
        </w:rPr>
        <w:t>— Ха, будто мне это нужно.</w:t>
      </w:r>
    </w:p>
    <w:p w:rsidR="00BB20FC" w:rsidRPr="00357A74" w:rsidRDefault="00357A74" w:rsidP="00BB20FC">
      <w:pPr>
        <w:jc w:val="left"/>
        <w:rPr>
          <w:sz w:val="28"/>
          <w:lang w:val="en-US"/>
        </w:rPr>
      </w:pPr>
      <w:r w:rsidRPr="00357A74">
        <w:rPr>
          <w:sz w:val="28"/>
          <w:lang w:val="en-US"/>
        </w:rPr>
        <w:t>Затем, воспользовавшись тем, что Ци Тань был не начеку, ударил его кулаком в лицо. После, опершись на стену, он медленно ушёл, бросив на прощание:</w:t>
      </w:r>
    </w:p>
    <w:p w:rsidR="00BB20FC" w:rsidRPr="00357A74" w:rsidRDefault="00357A74" w:rsidP="00BB20FC">
      <w:pPr>
        <w:jc w:val="left"/>
        <w:rPr>
          <w:sz w:val="28"/>
          <w:lang w:val="en-US"/>
        </w:rPr>
      </w:pPr>
      <w:r w:rsidRPr="00357A74">
        <w:rPr>
          <w:sz w:val="28"/>
          <w:lang w:val="en-US"/>
        </w:rPr>
        <w:t>— Этот ветреный самец. Чтобы я на тебя посмотрел, нужно сначала увидеть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думает этот Ци Тань? Он слишком самовлюблённый! Хм! Разве все в этом мире будут баловать и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подумал: «Ему не нужно подачек от Ци Таня. Пусть все эти хозяева отправятся к черту! Ему, как зергу, куда спокойнее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Цинь Мянь, когда-то упрямый ребёнок Цинь Лин — они изменились. Беспечный парень Цинь Мянь превратился в сегодняшнего улыбчивого хищника. Упрямый ребёнок Цинь Лин стал мягким и умелым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хочет семья Цинь? Как Цинь Мянь узнал о существовании Ци Сяна?</w:t>
      </w:r>
    </w:p>
    <w:p w:rsidR="00BB20FC" w:rsidRPr="00357A74" w:rsidRDefault="00357A74" w:rsidP="00BB20FC">
      <w:pPr>
        <w:jc w:val="left"/>
        <w:rPr>
          <w:sz w:val="28"/>
          <w:lang w:val="en-US"/>
        </w:rPr>
      </w:pPr>
      <w:r w:rsidRPr="00357A74">
        <w:rPr>
          <w:sz w:val="28"/>
          <w:lang w:val="en-US"/>
        </w:rPr>
        <w:t>И как он узнал, что Ци Сян находится на Земле?</w:t>
      </w:r>
    </w:p>
    <w:p w:rsidR="00BB20FC" w:rsidRPr="00357A74" w:rsidRDefault="00357A74" w:rsidP="00BB20FC">
      <w:pPr>
        <w:jc w:val="left"/>
        <w:rPr>
          <w:sz w:val="28"/>
          <w:lang w:val="en-US"/>
        </w:rPr>
      </w:pPr>
      <w:r w:rsidRPr="00357A74">
        <w:rPr>
          <w:sz w:val="28"/>
          <w:lang w:val="en-US"/>
        </w:rPr>
        <w:t>Что же сделает Цинь Лин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Туман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флот вошёл в столицу планеты зёргов, и Ци Сян, прошедший адскую тренировку Тянь Юэ, теперь полон сил. Он не мог не восхищаться, что тяжёлые испытания наконец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довольно способный. Хотя до Си Цзи тебе ещё далеко, — Тянь Юэ, унижая Ци Сяна,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Ты оправдал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я разочаровал ваше великое имя, мастер. Каждый день разбирать и собирать, разбирать и собирать. С одного в день до нескольких. Различные модели дирижаблей на завтрак. Спасибо вам, старик. Прощайте, и не возвращайтесь». Ци Сян мысленно критиковал Тянь Юэ. «Интересно, каким же героем был его законный супруг, раз смог выдержать такого требовательного партнёра, как мастер Тянь Юэ». Раньше Ци Сян относился к Тянь Юэ с уважением, но теперь он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этот капризный, как ребёнок, мастер вспоминал свои счастливые времена с Си Цзи, а затем, глядя на лицо Ци Сяна, ассоциировал его с тем мерзавцем Ци Ланьшу, он сразу впадал в ярость и начинал придираться к Ци Сяну. Сложность задач росла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приступе крайнего гнева мастер дал Ци Сяну сразу три модели, три сложных модели дирижаблей, все детали которых были разделены на сотни маленьких групп, каждая из которых состояла из нескольких независимых частей. И Ци Сян должен был закончить всё это за одно утро, вручную записав информацию о сотнях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по ремонту механизмов, Тянь Юэ был крайне требователен к процессу и деталям ремонта, что доводило Ци Сяна до отчаяния. Даже малейшая ошибка в соединении деталей заставляла мастера заставлять Ци Сяна разбирать всё с самого начала. Более того, Тянь Юэ часто добавлял дополнительные задачи на ходу, и Ци Сян мысленно стонал, глубоко понимая, как живут зерги в аду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закончив задания, Ци Сян не понимал, как его тело, словно зомби, добиралось до комнаты. Самое странное было то, что Цинь Лин в последнее время тоже куда-то пропал. Уже несколько дней он не появлялся у Ци Сяна, а тот был слишком занят выполнением заданий Тянь Юэ, чтобы задумываться о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задачи, Ци Сян наконец осознал, что давно не видел Цинь Лина. Теперь, когда у него было свободное время, он решил навестить брата, чтобы узнать, чем он занят, и, возможно,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своей комнаты, Ци Сян столкнулся с проблемой: всегда Цинь Лин приходил к нему. Он знал, что Цинь Лин — капитан, но где именно находится капитанская каюта на корабле? Ци Сян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несколько дней назад, когда самки окружили его, Ци Сян не рисковал выходить за пределы маршрута от своей комнаты до ремонтного отсека. Он не решался спрашивать у других офицеров, так как одного раза с преследованием самок ему хватило, и решил спросить 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просто неудача, но, вернувшись в комнату, Ци Сян сразу же столкнулся с офицером, посланным императором зергов,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прислал меня, чтобы сопроводить вас во дворец. Если вам не нужно ничего собирать, мы можем отправиться прямо сейчас, — офицер поклонился и почтительно объяснил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задумался и предложил:</w:t>
      </w:r>
    </w:p>
    <w:p w:rsidR="00BB20FC" w:rsidRPr="00357A74" w:rsidRDefault="00357A74" w:rsidP="00BB20FC">
      <w:pPr>
        <w:jc w:val="left"/>
        <w:rPr>
          <w:sz w:val="28"/>
          <w:lang w:val="en-US"/>
        </w:rPr>
      </w:pPr>
      <w:r w:rsidRPr="00357A74">
        <w:rPr>
          <w:sz w:val="28"/>
          <w:lang w:val="en-US"/>
        </w:rPr>
        <w:t>— Я хотел бы перед отъездом встретиться с капитаном Цинь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прошу вас отозвать, я не могу выполнить эту просьбу, — на лице офицера появилась растерянность, он колебался, затем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Цинь Лин уже покинул корабль и вернулся в семью Цинь. Ваше высочество может сначала отправиться со мной во дворец. После разрешения императора вы сможете встретиться с капитаном Цинь Лином. У вас больше нет других просьб? Если нет, то прошу вас поспешить, император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 меня больше нет просьб. Пойдём, — Ци Сян спокойно ответил, сидя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следовать за мной. Пожалуйста! — офицер провёл Ци Сяна к летательному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сел в аппарат, направлявшийся во дворец, и молча прибыл туда. У него не было настроения любоваться красотами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офицером, он дошёл до зала, где находился император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остановился у двери и крикнул внутрь:</w:t>
      </w:r>
    </w:p>
    <w:p w:rsidR="00BB20FC" w:rsidRPr="00357A74" w:rsidRDefault="00357A74" w:rsidP="00BB20FC">
      <w:pPr>
        <w:jc w:val="left"/>
        <w:rPr>
          <w:sz w:val="28"/>
          <w:lang w:val="en-US"/>
        </w:rPr>
      </w:pPr>
      <w:r w:rsidRPr="00357A74">
        <w:rPr>
          <w:sz w:val="28"/>
          <w:lang w:val="en-US"/>
        </w:rPr>
        <w:t>— Ваше величество, я привёл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Сян услышал спокойный, слегка бархатистый голос. Голос был настолько ровным, словно поверхность озера, не тронутого ветром, без единой волны,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был проведён в зал, где увидел лишь одинокую фигуру. Он почувствовал, как его сердце схватила тоска этого зерга, стоящего на вершине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то, что он испытал при первой встрече с Чи Сяо, но, приглядевшись, он заметил разницу. С Чи Сяо он словно чувствовал его мысли, как будто понимал их. А с императором он улавливал лишь эмоции, мысли же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моё дитя. Ты проделал долгий путь, — обратился к нему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понимая ситуацию, поклонился и удалился:</w:t>
      </w:r>
    </w:p>
    <w:p w:rsidR="00BB20FC" w:rsidRPr="00357A74" w:rsidRDefault="00357A74" w:rsidP="00BB20FC">
      <w:pPr>
        <w:jc w:val="left"/>
        <w:rPr>
          <w:sz w:val="28"/>
          <w:lang w:val="en-US"/>
        </w:rPr>
      </w:pPr>
      <w:r w:rsidRPr="00357A74">
        <w:rPr>
          <w:sz w:val="28"/>
          <w:lang w:val="en-US"/>
        </w:rPr>
        <w:t>— Тогда я откланиваюсь,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