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Лин нарушил тишину, заговорив: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Сян, ты вернулся. Всё прошло нормально? Надеюсь, ты не столкнулся с трудностями. Мастер довольно строг, я волновался за тебя. Он не говорил тебе ничего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Цинь Лин не занимался делами флота. Он почти сразу после выхода из ремонтного отсека направился в комнату Ци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информации, полученной из семьи Цинь в столице, Тянь Юэ, похоже, знал что-то о том, как император зергов был ранен во время прошлой войны. В то время семья Ци, объединившись с семьёй Хэ, заблокировала все свидетельства и доказательства, связанные с этим делом. Семья Цинь, по неизвестным причинам, хотела, чтобы Цинь Лин через Ци Сяна узнал что-то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Мастер, конечно, строг, но я действительно много узнал о механике. Больше он ничего не говорил. Что случилось? У тебя есть вопросы? — спокойно ответил Ци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рад, что ты в порядке. Но ты, наверное, устал после целого дня учёбы. Отдохни. Я пойду… Не буду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Лин говорил с некоторой неуверенностью.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Лин, ты уже уходишь? Может, останешься ещё? Я бы хотел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этих слов Ци Сян пожалел, что сказал их. Это звучало так, будто он очень хотел пообщаться с Цинь Лином. Хотя, наверное, между друзьями это нормально. К счастью, Цинь Лин не обратил на это внимания и просто махнул рукой,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ты так сказал. Но в следующий раз. Мы оба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Лин пришёл только ради разведки. Но он ещё не был готов к тому, как вести себя с Ци Сяном. Его беспокоили собственные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Цинь Лина Ци Сян отбросил странные мысли. Ему пришлось задуматься над его словами. Тянь Юэ предупредил не рассказывать Цинь Лину, а тот сразу начал задавать странные вопросы. Что между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Ци Сян стоит у двери, смотря вслед Цинь Лину, и затем, опустив голову, выглядит подавленным, слуга начал строить догадки. *Неужели Его Высочество и капитан Цинь действительно стали парой?* Какими бы ни были предположения слуги об их отношениях, и как бы они ни ослепляли всех вокруг своей близостью, для Ци Сяна в этот момент они были просто хорошими друзьями. Хотя Цинь Лин, вероятно, думал иначе: *Я хочу быть с тобой как супруги, а ты считаешь меня просто другом.* Это чувство, которое он мог испытывать только в одиночестве, вызывало у него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который изначально действовал ради чести семьи, снова и снова терял голову из-за Ци Сяна. Он чувствовал себя растерянным, сталкиваясь с ним. *Мы знакомы так недолго, а я уже такой? Сейчас я даже не могу сосредоточиться на чём-то другом, кроме мыслей о Ци Сяне.*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самое обидное, как бы он ни переживал, Ци Сян ничего не знал. В душе Цинь Лина накапливалась досада, и он не мог сосредоточиться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сидел в кресле, постукивая пальцами по столу. В этот момент его помощник Цинь Лан вошёл с планшетом в руках. Получив сообщение от семьи Цинь из столицы, он поспешил в кабинет Цинь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глава семьи снова прислал сообщение. Он хочет немедленно получить информацию о том, что Ци Сян знает о событиях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срочно? Что случилось? Отец что-то новое узнал, связанное с Ци Сяном?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сомневаясь, Цинь Лин понял, какова позиция семьи. В Ци Сяне определённо скрывалась какая-то большая тайна. Но что это? Почему ему не сказали? Был ли он недостоин знать, или эта тайна была слишком шокирующей?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Лин понимал, что это могло быть только второе. Если даже семья Цинь, обладающая значительным влиянием среди зергов, не могла выяснить эту информацию, то она должна быть связана с Ци Сяном, наследником престола, который был среди зергов меньше полугода. Хотя статус мастера Тянь Юэ давал ему определённые преимущества, он вряд ли знал много о делах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супруг был братом законной супруги главы семьи Хэ — Хэ Цзянаня. Ранее они также встречались с Чи Сяо, который был учеником Тянь Юэ. Согласно данным, Чи Сяо был сыном наложницы Хэ Цзянаня. Всё это связывалось с семьёй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*Семья Хэ? Какое отношение они имеют ко всему этому?*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Лан, скажи мне, кто передал информацию из главного дома, и почему мне об этом не сказали? Это связано с императором и семьёй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они боятся, что я ради своего супруга откажусь от своей миссии и сорву их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переживайте. Семья доверяет вашим способностям. Возможно, вам не сказали, чтобы вы не отвлекались и не помешали нашему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попытался успокоить его, но его слова только усилили беспокойство Цинь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супруг из семьи Тянь, верно? Цинь Лан. Тянь Минфан и Тянь Юэ — кто они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Лин встал и подошёл к стеклянной стене корабля, глядя на звёзды в космосе. Он спокойно задал вопрос, а затем с горькой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от меня скрываешь, и говоришь, что это не проблема главы семьи? Когда вы все начали строить планы за моей спиной? Я даже не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Лин сжал кулаки, думая о том, как он, считая себя умным, доверял своему помощнику, а тот вместе с его отцом строил планы за его спиной. И теперь он должен смириться с этим. Возможно, слова Цинь Мяня были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они с Цинь Мянем ещё не прошли вторую трансформацию. Оставаясь в подростковом теле, они не могли отправиться на фронт и тайком пробрались в тыл… Там они увидели тела своих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зерги были воинственны, увидеть тех, кто ещё недавно улыбался и приветствовал их, а теперь лежал мёртвыми, было шоком для Цинь Лина и Цинь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их обнаружили и повели обратно в дом семьи Цинь. По дороге Цинь Мянь задал странный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Лин, если ты когда-нибудь, как и другие, отдашь себя семье, будешь служить ей до конца, что ты получишь?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был на грани срыва,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имени семьи, ты даже не сможешь управлять своей жизнью. Ты будешь лишь самкой, выданной замуж за самца, которого, возможно, даже не любишь. Или ты действительно мечтаешь о жизни императрицы?..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Лин счёл слова брата странными и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ты имеешь в виду? Разве ты не гордишься нашей семьёй? Император и императрица ещё не имеют наследников. Как я могу стать императрицей?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смотрел на него, в его глазах читались сомнение, борьба, страх. В конце концов,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Цинь Лин, ты поймёшь позже, что я имел в виду. *Надеюсь, тогда ты не будешь слишком шокирован.*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*Тогда Цинь Мянь, должно быть, что-то знал. Но что?*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Разгневанный Цинь Лин не обратил внимания на намёки брата.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ты имеешь в виду? Если бы не защита семьи, ты думаешь, ты бы мог наслаждаться всем этим? Цинь Мянь, не будь наивным. Что с тобой сегодня? Ты странно себя ведёшь!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смотрел на него с сожалением и лёгкой грустью. Цинь Лин впервые видел такое выражение на его лице. В прошлом Цинь Мянь всегда скрывал свои истинные чувства за маской беззаботности и легкомыслия.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http://bllate.org/book/15516/1378751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