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став генералом, Си Цзи и Тянь Юэ образовали команду, где один занимался восстановлением, а другой — использованием. Они примирились. Тянь Юэ был старше Си Цзи на целый круг. Жизнь зергов длинна, а детство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юности Си Цзи поступил в военную академию, чтобы в будущем защитить Ци Ланьшу. В академии зергов принимали независимо от возраста, лишь бы пройти тесты. Си Цзи стал младшим товарищем Тянь Юэ. Талант Си Цзи был велик, и между ним и Тянь Юэ возникло соперничество, основанное на взаимном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были и братские чувства, и глубокая связь партнёров. Но теперь Си Цзи больше нет. Тянь Юэ потерял не только соперника, но и близкого друга, брата и партнёра. В мире зергов только Си Цзи мог сравниться с Тянь Юэ по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Си Цзи стала для Тянь Юэ огромной потерей. Поэтому, видя в Ци Сяне черты Си Цзи, он постоянно вспоминает прошлое. Чувствуя в Ци Сяне присутствие Си Цзи, Тянь Юэ знает о его происхождении. Ци Сян — гений, и он может игнорировать статус Императора зергов. Император испытывает вину перед Си Цзи и может терпеть дерзости Тянь Юэ, связанные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очень похож на Императора зергов, поэтому Тянь Юэ не испытывает к нему симпатии. Однако он не может отвергнуть ребёнка Си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Тянь Юэ, как обычно, пришёл в отсек для ремонта механизмов флота. Войдя внутрь, он обнаружил, что техники, которые обычно были заняты работой, теперь отсутствуют на своих местах. Вместо этого они образовали защитный круг своими хрупкими телами, чтобы сдержать толпу поклонников «сердца всех» Ци Сяна — жаждущих, безумных и крепких самок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на диване для отдыха, сидел улыбающийся Цинь Лин,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мастер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хмурое лицо Тянь Юэ, Цинь Лин помахал ему, предлагая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 техники заняты, мастер, может, отдохнёте, пока они закончат? Потом вы сможете заняться обучением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 ты что? Просто смотришь? Не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был удивлён бездействием Цинь Лин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внимательно посмотрел на Ци Сяна, окружённого толпой, будто ожидая чего-то. Затем он опустил взгляд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Его Высочество так долго не просит о помощи. Он, должно быть, рад быть окружённым столькими поклонниками. Давайте не будем мешать его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последовал взгляду Цинь Лин и увидел искажённое улыбкой лицо Ци Сяна. Глубокое желание в глазах Ци Сяна было намеренно проигнорировано Тянь Юэ и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наслаждаешься этим зрелищем. Они же чуть ли не разрушили мой ремонтный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был недоволен бездействием Цинь Лин. Он сел рядом с ним, наблюдая, как Цинь Лин погрузился в размышления, не обращая внимания на его слова. Тянь Юэ повернул голову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Сян, бедняга, попался тебе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очнувшись от раздумий, услышал слова Тянь Юэ и, словно говоря сам с собой,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счастлив. Я, будучи посторонним, не могу лишать его этого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усмехнулся, про себя подумав: «Ревнуешь, Цинь Лин? Твой скрытый гнев я слышу. Такой привлекательный Ци Сян, попавший в твои руки, не станет ли жертвой твоей жестокости?» Конечно, станет ли Ци Сян жертвой,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Тянь Юэ должен был защитить свой ремонтный отсек от этих безумных самок зергов. Мысли о своём отсеке не давали ему покоя: «Мой тщательно ухоженный отсек, разрушенный этими самками, а виной всему Ци Сян… Действительно, ни один самец из семьи Ци не достоин уважения. Эта сцена напоминает мне, как когда-то Ци Ланьшу был окружён самками, пришедшими увидеть Си Цзи. Только Си Цзи не мог оставаться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Высочество пришёл рано, но зачем собрал всех техников? Вы пришли сюда не для того, чтобы просто поболтать, верно? Мои техники не могут заниматься охраной! Его Высочество, объясните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и злобный голос Тянь Юэ донёсся до ушей Ци Сяна. Тот поспешил выбраться из окружения самок. Подойдя к Тянь Юэ, Ци Сян снова увидел его лицо, искажённое гневом, похожее на демона, вырвавшегося из ада, готового утащить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про себя подумал: «Всё, теперь меня точно утащат в ад. Я хотел произвести хорошее впечатление, а получилось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Сян пришёл в ремонтный отсек рано утром, чтобы заранее познакомиться с техниками и узнать основы, чтобы не допустить ошибок, которые могли бы разозлить Тянь Юэ. Чтобы угодить ему, Ци Сян потратил всю ночь, изучая материалы, которые Цинь Лин нашёл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теорию, он вместе с Цинь Лин, который тоже не спал всю ночь, с энтузиазмом отправился сюда для небольшой практики. Но вскоре незамужние самки зергов со всего флота начали прибывать, и вскоре отсек был переполнен самками, желавшими случайно встретить Ци Сяна. Ци Сян, не обладая достаточной силой, чтобы отбиться от них, и стесняясь строго отказать, не мог сказать ничего плохого, ведь его окружали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мягко успокоить самок, надеясь, что они уйдут и оставят его в покое. Однако, привыкшие к жестокости самцов на Планете зергов, самки не успокоились, а, наоборот, стали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пришли ради меня, и я благодарен вам. Раз уж мы встретились, давайте не будем мешать работе техников,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мягко успокаивал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самок становилось всё больше, они окружили ремонтный отсек плотными кольцами, а Ци Сян оказался в самом центре, не имея возможности двигаться. Техники, увидев его окружённым, начали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безумие самок было настолько сильным, что техники едва могли удержать их от того, чтобы сбить Ци Сяна с ног. Цинь Лин по неизвестной причине сидел в стороне и наблюдал за происходящим. Именно такую сцену и увидел Тянь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Юэ увидел Ци Сяна с растрёпанной одеждой, словно его только что изнасиловали. Это сильно отличалось от слов Цинь Лин о том, что Ци Сян наслаждается вниманием. «И он совсем не похож на Ци Ланьшу, который даже в окружении самок сохранял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что Ци Сян ещё не стал таким «отбросом», как Ци Ланьшу, улучшили настроение Тянь Юэ, и его лицо прояснилось. «Ребёнок Си Цзи, я должен позаботиться о нём. Вид Ци Сяна напомнил мне Чи Сяо в детстве, когда он узнал правду. Он был таким же жалким. Но повзрослевший Чи Сяо потерял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Ци Сяна по голове, Тянь Юэ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разберусь. Иди,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получив поглаживание по голове, с глупой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наблюдавший за этим, был, конечно, раздражён. Его план был таков: «Когда Ци Сян почувствует себя беспомощным в такой ситуации, я появлюсь и спасу его, усилив его зависимость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Сян оказался слишком мягким с этими самками. «Раз он не рад, пусть продолжает мучиться». Он думал: «Если Ци Сян устанет, я помогу, или если он попросит о помощи. Но он не сделал этого, совсем…» В тот момент внутренний дискомфорт Цинь Лин помешал ему глубже обдумать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чувства разумом, Цинь Лин не мог уделить внимания своему внутреннему беспокойству. Он встал, подошёл к Ци Сяну и мягко произнёс,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Ваше Высочество, я провожу вас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 ты здесь! Тогда пойдём, мастер,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заметил Цинь Лин и, попрощавшись с Тянь Юэ, взял его за руку и вышел из отсека. В этот момент, находясь в возбуждённом состоянии, он не заметил, как рука Цинь Лин на мгновение напряглась 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