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судите строго. Ранее в сетях распространились новости о вашем возвращении, и вся галактика узнала об этом. Все офицеры здесь напрямую подчиняются императорской семье. Мы знаем больше о ваших делах, и наше ожидание встречи с вами было ещё сильнее. Волнение всех вполне понятно. Я также был полон ожидания увидеть ваше истинное обличие. — Цинь Лин всегда был мягок и великодушен перед Ци Сяном, действуя в рамках правил. Его голос внезапно стал строже. — Понимание — это одно, но на флоте есть свои порядки. Я ещё не представил Ваше Высочество, а вы уже самовольно подошли, поздоровались и вызвали недовольство окружающих. Теперь вы просите Ваше Высочество простить вашу ошибку. Это лишь усугубляет ситуацию. Как капитан, я не могу покрывать ваши проступки. По правилам флота вы будете заключены под арест на десять дней. Хэ Цзя, пусть это послужит вам уроком, не повторяйте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Лина, Хэ Цзя понял, что его план провалился. Он с раздражением подумал: «Этот капитан Цинь действительно мастер манипуляций. Сначала он сам начал, а затем несколькими словами переложил всю вину на меня. Он завоевал поддержку, пользуясь покровительством семьи Цинь, и кто на флоте осмелится что-то сказать? Имея свои интересы, он всё же смог наказать меня с такой праведной строгостью. Десять дней — не так много, но Ваше Высочество пробудет на флоте максимум семь дней. Когда я выйду, его уже не будет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уводят Хэ Цзя, Ци Сян сначала хотел заступиться за него. В конце концов, это не было чем-то серьёзным. Но слова Цинь Лина напомнили ему, что зерги очень ценят статус, и каждый должен действовать в соответствии со своим положением. Здесь, на флоте, только Цинь Лин мог решать судьбу Хэ Цзя. Хэ Цзя вызвал недовольство окружающих, и Ци Сян, даже будучи принцем, не мог вмешиваться как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на следующий день вся планета зергов узнала бы, что Ци Сян, используя свой статус принца, нарушил порядок. Ци Сян потерял бы доверие народа, и этот малоизвестный принц окончательно превратился бы в декоративную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последовал за Цинь Лином, который представил и познакомил его с важными офицерами флота. В будущем, став императором зергов, Ци Сян сможет опираться на своих доверенных лиц и лучше управлять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 Ваше Высочество, пойдёмте. Я продолжу знакомить вас с офицерами. — Цинь Лин продолжил представлять Ци Сяну команду. — Ваше Высочество, это мой заместитель Цинь Лан, он помогает мне с навигационными задачами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был самцом из боковой ветви семьи Цинь, в настоящее время помогавшим Цинь Лину в управлении флотом. Он также был одним из немногих самок на флоте, кто не испытывал вожделения к Ци Сяну, так как уже имел своего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того, кто стоит рядом? Это главный техник Тянь Юэ, отвечающий за техническое обслуживание флота. Мастер Тянь известен по всей галактике своими навыками ремонта кораблей и судов. В будущем вы сами убедитесь в его мастерстве. Кроме того, Тянь Юэ и Чи Сяо связаны отношениями ученика и учителя. — Цинь Лин обратил внимание Ци Сяна на мастера по ремонту, используя соблазнительный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Чи Сяо? Разве Чи Сяо не командир отряда? Он тоже занимается ремонтом? — Ци Сян был удивлён и задал вопрос Цинь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 Чи Сяо в ремонте также известны на планете зергов, хотя его боевые способности ещё более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Чи Сяо действительно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нравится Чи Сяо? — В глазах Цинь Лина закрутилась чёрная буря, и он тихо спросил Ци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честно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всегда чувствовал какую-то близость к Чи Сяо. При первой встрече мне показалось, что мы уже много раз виделись и хорошо знаем привычки друг друга. — Он не заметил, что тон Цинь Лина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Это действительно вызывает зависть. Вы очень любите Чи Сяо, и я немного завидую ему. — Глаза Цинь Лина потемнели, он улыбнулся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Лин, что с тобой? Только что ты что-то сказал, но я не расслышал. — Погружённый в свои мысли, Ци Сян не расслышал слова Цинь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обращайте внимания. Пойдёмте! Найдём мастера Тянь Юэ. — Цинь Лин не стал отвечать, он пошёл вперёд,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Цинь Лин уходит, Ци Сян мог только побежать за ним, у него не было времени глубоко задумываться над его словами. Цинь Лин говорил слишком тихо, и Ци Сян не расслышал все его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этот момент, Ци Сян бесчисленное количество раз сожалел, что не задумался тогда. В результате это привело к трагедии. Если бы была возможность вернуться в то время, он бы встряхнул себя тогдашнего: «Это не идеальный мужчина! Это коварный белый лотос, который ещё и темнеет!»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Тянь Юэ, это Ци Сян, Ваше Высочество. Ваше Высочество, это мастер Тянь Юэ, выдающийся техник зергов. Техническое обслуживание и ремонт флота зависят от его мастерства. — Цинь Лин представил Ци Сяну мастера Тянь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Юэ был строгим мужчиной средних лет. Его брови были нахмурены, и даже во время разговора с мягким Цинь Лином они не разглаживались. Его одежда была единственной, кто придерживался простого и аккуратного стиля среди всех офицеров зергов. Офицеры зергов обычно обладали привлекательной внешностью, и Тянь Юэ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сохранял мрачное выражение лица, создавая образ грозного и устрашающего человека, которого другие старались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 Сяна, который уже насмотрелся на слишком много ярких существ, Тянь Юэ был как весенний ветерок, приносящий приятные ощущения. «На самом деле, он просто красивый дядя!» — подумал Ци Сян, ему не терпелось освежить свои глаза. Он представился Тянь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 Сян. Я давно слышал о вас, но никогда не видел лично. Сегодня, впервые встретив вас, я понял, что вы — зерг, который не ограничивается никакими формами и стилями, сохраняя свою сущность. Моё восхищение вами только усилилось. В будущем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«Сладкоречивый парень», — с пренебрежением подумал Тянь Юэ,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Ваше Высочество, я недостоин вашего восхищения. Однако, если вы хотите сами попробовать жизнь техника, я буду рад вас принять.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знающий трудностей парень, зря такая красивая внешность. В его жилах течёт кровь семьи Ци, а это не к добру. Этот самок из семьи Цинь тоже неплохо умеет манипулировать», — анализировал Тянь Юэ Ци Сяна и Цинь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кровь семьи Ци обладала смертельной притягательностью для самок. И не каждый мог устоять перед этой силой. Пока Ци Сян не завершит третью трансформацию, никто не знает, сколько крови семьи Ци он унаследовал и насколько сильной будет его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Лин может удерживать Ци Сяна, но если в будущем, когда Ци Сян взойдёт на престол, у него не будет потомства, что сможет сделать этот самок из семьи Цинь? Королевская кровь зергов не может прерваться, и неизвестно, будет ли Ци Сян, как император зергов, искать других самок для продолжения рода. Такая же кровь, такой же отец, такой же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императрицы зергов тоже не останется в стороне. Хэ Цзянань уже отправил Чи Сяо. Если у семьи Му нет подходящих кандидатов, у других семей они есть. Тот, кого увели ранее, тоже связан с семьёй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Самок из семьи Цинь тоже умен, он ловко устранил одного конкурента. Хм, хм, но есть и различия. Цинь Лин и нынешняя императрица Му Цзиюй очень похожи. В своё время Му Цзиюй ради семьи пожертвовала своим будущим, сделав ставку на Ци Ланьшу. И благодаря этому семья Му сейчас занимает более высокое положение, чем другие две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Цзиюй смогла выиграть и стать императрицей не без особого расположения Ци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Цинь Лин хочет через Ци Сяна получить место будущей императрицы, это неизбежно приведёт к конфликту с Му Цзиюй, а поддержка Ци Сяна также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Сян поддержит Цинь Лина, то его попытка противостоять Му Цзиюй до вступления в королевскую семью не останется без внимания Ци Ланьшу. А Ци Сян, к тому же, не является потомком Му Цзиюй, поэтому она будет действовать против Цинь Лина, не считаясь с чувствами Ци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